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A6A0" w14:textId="77777777" w:rsidR="00A070C1" w:rsidRDefault="00A070C1" w:rsidP="00A070C1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E2598EE" w14:textId="008F37FD" w:rsidR="00A070C1" w:rsidRDefault="00A070C1" w:rsidP="00A070C1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15505">
        <w:rPr>
          <w:rFonts w:asciiTheme="minorHAnsi" w:hAnsiTheme="minorHAnsi" w:cstheme="minorHAnsi"/>
          <w:b/>
          <w:bCs/>
        </w:rPr>
        <w:t>EDITAL DE CHAMAMENTO PÚBLICO Nº 02/2024</w:t>
      </w:r>
    </w:p>
    <w:p w14:paraId="53689303" w14:textId="77777777" w:rsidR="00A070C1" w:rsidRPr="00165448" w:rsidRDefault="00A070C1" w:rsidP="00A070C1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52030F63" w14:textId="6C6536F8" w:rsidR="00A070C1" w:rsidRPr="00A070C1" w:rsidRDefault="00A070C1" w:rsidP="00A070C1">
      <w:pPr>
        <w:pStyle w:val="SemEspaamento"/>
        <w:spacing w:line="276" w:lineRule="auto"/>
        <w:jc w:val="center"/>
        <w:rPr>
          <w:rStyle w:val="Forte"/>
          <w:rFonts w:asciiTheme="minorHAnsi" w:hAnsiTheme="minorHAnsi" w:cstheme="minorHAnsi"/>
        </w:rPr>
      </w:pPr>
      <w:r w:rsidRPr="00B15505"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  <w:b/>
          <w:bCs/>
        </w:rPr>
        <w:t xml:space="preserve">PRÊMIO </w:t>
      </w:r>
      <w:r w:rsidR="0038783B">
        <w:rPr>
          <w:rFonts w:asciiTheme="minorHAnsi" w:hAnsiTheme="minorHAnsi" w:cstheme="minorHAnsi"/>
          <w:b/>
          <w:bCs/>
        </w:rPr>
        <w:t>CULTURA</w:t>
      </w:r>
      <w:r w:rsidR="00031634">
        <w:rPr>
          <w:rFonts w:asciiTheme="minorHAnsi" w:hAnsiTheme="minorHAnsi" w:cstheme="minorHAnsi"/>
          <w:b/>
          <w:bCs/>
        </w:rPr>
        <w:t>L PROFESSOR TARCÍSIO</w:t>
      </w:r>
      <w:r w:rsidRPr="00B15505">
        <w:rPr>
          <w:rFonts w:asciiTheme="minorHAnsi" w:hAnsiTheme="minorHAnsi" w:cstheme="minorHAnsi"/>
          <w:b/>
          <w:bCs/>
        </w:rPr>
        <w:t>”</w:t>
      </w:r>
    </w:p>
    <w:p w14:paraId="757A8135" w14:textId="4361FC2C" w:rsidR="003D40FD" w:rsidRPr="0038783B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40"/>
          <w:szCs w:val="40"/>
        </w:rPr>
      </w:pPr>
      <w:r w:rsidRPr="0038783B">
        <w:rPr>
          <w:rStyle w:val="Forte"/>
          <w:rFonts w:ascii="Calibri" w:hAnsi="Calibri" w:cs="Calibri"/>
          <w:caps/>
          <w:color w:val="000000" w:themeColor="text1"/>
          <w:sz w:val="40"/>
          <w:szCs w:val="40"/>
        </w:rPr>
        <w:t xml:space="preserve">ANEXO </w:t>
      </w:r>
      <w:r w:rsidR="4A761486" w:rsidRPr="0038783B">
        <w:rPr>
          <w:rStyle w:val="Forte"/>
          <w:rFonts w:ascii="Calibri" w:hAnsi="Calibri" w:cs="Calibri"/>
          <w:caps/>
          <w:color w:val="000000" w:themeColor="text1"/>
          <w:sz w:val="40"/>
          <w:szCs w:val="40"/>
        </w:rPr>
        <w:t>vi</w:t>
      </w:r>
      <w:r w:rsidR="00A070C1" w:rsidRPr="0038783B">
        <w:rPr>
          <w:rStyle w:val="Forte"/>
          <w:rFonts w:ascii="Calibri" w:hAnsi="Calibri" w:cs="Calibri"/>
          <w:caps/>
          <w:color w:val="000000" w:themeColor="text1"/>
          <w:sz w:val="40"/>
          <w:szCs w:val="40"/>
        </w:rPr>
        <w:t>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351F87A2" w14:textId="67FBA704" w:rsidR="00B416BA" w:rsidRDefault="003D40FD" w:rsidP="00A070C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24B9A90A" w:rsidR="005E7E3D" w:rsidRPr="00A070C1" w:rsidRDefault="00637CD8" w:rsidP="005E7E3D">
      <w:pPr>
        <w:tabs>
          <w:tab w:val="left" w:pos="567"/>
        </w:tabs>
        <w:spacing w:after="120" w:line="240" w:lineRule="auto"/>
        <w:jc w:val="both"/>
        <w:rPr>
          <w:rFonts w:cstheme="minorHAnsi"/>
          <w:b/>
          <w:bCs/>
          <w:sz w:val="24"/>
          <w:szCs w:val="24"/>
          <w:highlight w:val="white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</w:t>
      </w:r>
      <w:r w:rsidR="00A070C1">
        <w:rPr>
          <w:rFonts w:eastAsia="Calibri" w:cstheme="minorHAnsi"/>
          <w:sz w:val="24"/>
          <w:szCs w:val="24"/>
        </w:rPr>
        <w:t xml:space="preserve"> </w:t>
      </w:r>
      <w:r w:rsidR="00A070C1" w:rsidRPr="00A070C1">
        <w:rPr>
          <w:rFonts w:cstheme="minorHAnsi"/>
          <w:b/>
          <w:bCs/>
          <w:sz w:val="24"/>
          <w:szCs w:val="24"/>
          <w:highlight w:val="white"/>
        </w:rPr>
        <w:t xml:space="preserve">“PRÊMIO </w:t>
      </w:r>
      <w:r w:rsidR="0038783B" w:rsidRPr="0038783B">
        <w:rPr>
          <w:rFonts w:cstheme="minorHAnsi"/>
          <w:b/>
          <w:bCs/>
          <w:sz w:val="24"/>
          <w:szCs w:val="24"/>
          <w:highlight w:val="white"/>
        </w:rPr>
        <w:t>CULTURA</w:t>
      </w:r>
      <w:r w:rsidR="00031634">
        <w:rPr>
          <w:rFonts w:cstheme="minorHAnsi"/>
          <w:b/>
          <w:bCs/>
          <w:sz w:val="24"/>
          <w:szCs w:val="24"/>
          <w:highlight w:val="white"/>
        </w:rPr>
        <w:t>L</w:t>
      </w:r>
      <w:r w:rsidR="0038783B" w:rsidRPr="0038783B">
        <w:rPr>
          <w:rFonts w:cstheme="minorHAnsi"/>
          <w:b/>
          <w:bCs/>
          <w:sz w:val="24"/>
          <w:szCs w:val="24"/>
          <w:highlight w:val="white"/>
        </w:rPr>
        <w:t xml:space="preserve"> </w:t>
      </w:r>
      <w:r w:rsidR="00031634">
        <w:rPr>
          <w:rFonts w:cstheme="minorHAnsi"/>
          <w:b/>
          <w:bCs/>
          <w:sz w:val="24"/>
          <w:szCs w:val="24"/>
          <w:highlight w:val="white"/>
        </w:rPr>
        <w:t>PROFESSRO TARCÍSIO</w:t>
      </w:r>
      <w:r w:rsidR="00A070C1" w:rsidRPr="00A070C1">
        <w:rPr>
          <w:rFonts w:cstheme="minorHAnsi"/>
          <w:b/>
          <w:bCs/>
          <w:sz w:val="24"/>
          <w:szCs w:val="24"/>
          <w:highlight w:val="white"/>
        </w:rPr>
        <w:t>”</w:t>
      </w:r>
      <w:r w:rsidR="00A070C1">
        <w:rPr>
          <w:rFonts w:cstheme="minorHAnsi"/>
          <w:b/>
          <w:bCs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414971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</w:t>
      </w:r>
      <w:r w:rsidR="00A070C1">
        <w:rPr>
          <w:rFonts w:eastAsia="Calibri" w:cstheme="minorHAnsi"/>
          <w:sz w:val="24"/>
          <w:szCs w:val="24"/>
        </w:rPr>
        <w:t>__________________________________________________________</w:t>
      </w:r>
    </w:p>
    <w:p w14:paraId="5533F15C" w14:textId="77777777" w:rsidR="00A070C1" w:rsidRDefault="00A070C1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8D5E78A" w14:textId="77777777" w:rsidR="00A070C1" w:rsidRDefault="00A070C1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919533B" w14:textId="44BF4564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Default="00637CD8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18E6DE2B" w14:textId="77777777" w:rsidR="00A070C1" w:rsidRDefault="00A070C1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6942F489" w14:textId="77777777" w:rsidR="00A070C1" w:rsidRDefault="00A070C1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0FEC0376" w14:textId="77777777" w:rsidR="00A070C1" w:rsidRDefault="00A070C1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2C1FBD0" w14:textId="77777777" w:rsidR="00A070C1" w:rsidRDefault="00A070C1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CE68182" w14:textId="77777777" w:rsidR="00A070C1" w:rsidRPr="00637CD8" w:rsidRDefault="00A070C1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18BC6F1C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Pr="00F66B1F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0CA30329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="00A070C1" w:rsidRPr="00A070C1">
        <w:rPr>
          <w:rFonts w:eastAsia="Calibri" w:cstheme="minorHAnsi"/>
          <w:b/>
          <w:bCs/>
          <w:sz w:val="24"/>
          <w:szCs w:val="24"/>
          <w:highlight w:val="white"/>
        </w:rPr>
        <w:t xml:space="preserve">“PRÊMIO </w:t>
      </w:r>
      <w:r w:rsidR="0038783B" w:rsidRPr="0038783B">
        <w:rPr>
          <w:rFonts w:eastAsia="Calibri" w:cstheme="minorHAnsi"/>
          <w:b/>
          <w:bCs/>
          <w:sz w:val="24"/>
          <w:szCs w:val="24"/>
          <w:highlight w:val="white"/>
        </w:rPr>
        <w:t>CULTURA</w:t>
      </w:r>
      <w:r w:rsidR="00031634">
        <w:rPr>
          <w:rFonts w:eastAsia="Calibri" w:cstheme="minorHAnsi"/>
          <w:b/>
          <w:bCs/>
          <w:sz w:val="24"/>
          <w:szCs w:val="24"/>
          <w:highlight w:val="white"/>
        </w:rPr>
        <w:t>L PROFESSOR TARCÍSIO</w:t>
      </w:r>
      <w:r w:rsidR="00A070C1" w:rsidRPr="00A070C1">
        <w:rPr>
          <w:rFonts w:eastAsia="Calibri" w:cstheme="minorHAnsi"/>
          <w:b/>
          <w:bCs/>
          <w:sz w:val="24"/>
          <w:szCs w:val="24"/>
          <w:highlight w:val="white"/>
        </w:rPr>
        <w:t>”</w:t>
      </w:r>
      <w:r w:rsidR="00A070C1">
        <w:rPr>
          <w:rFonts w:eastAsia="Calibri" w:cstheme="minorHAnsi"/>
          <w:b/>
          <w:bCs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A070C1">
      <w:headerReference w:type="default" r:id="rId9"/>
      <w:footerReference w:type="default" r:id="rId10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B50C5" w14:textId="77777777" w:rsidR="00712DDD" w:rsidRDefault="00712DDD" w:rsidP="00B416BA">
      <w:pPr>
        <w:spacing w:after="0" w:line="240" w:lineRule="auto"/>
      </w:pPr>
      <w:r>
        <w:separator/>
      </w:r>
    </w:p>
  </w:endnote>
  <w:endnote w:type="continuationSeparator" w:id="0">
    <w:p w14:paraId="22A0CAE6" w14:textId="77777777" w:rsidR="00712DDD" w:rsidRDefault="00712DDD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E681" w14:textId="77777777" w:rsidR="00A070C1" w:rsidRPr="00A070C1" w:rsidRDefault="00A070C1" w:rsidP="00A070C1">
    <w:pPr>
      <w:pStyle w:val="Rodap"/>
      <w:rPr>
        <w:color w:val="FF0000"/>
      </w:rPr>
    </w:pPr>
  </w:p>
  <w:bookmarkStart w:id="14" w:name="_Hlk175169836" w:displacedByCustomXml="next"/>
  <w:bookmarkStart w:id="15" w:name="_Hlk175169835" w:displacedByCustomXml="next"/>
  <w:bookmarkStart w:id="16" w:name="_Hlk175167197" w:displacedByCustomXml="next"/>
  <w:bookmarkStart w:id="17" w:name="_Hlk175167196" w:displacedByCustomXml="next"/>
  <w:bookmarkStart w:id="18" w:name="_Hlk175165149" w:displacedByCustomXml="next"/>
  <w:bookmarkStart w:id="19" w:name="_Hlk175165148" w:displacedByCustomXml="next"/>
  <w:bookmarkStart w:id="20" w:name="_Hlk175164468" w:displacedByCustomXml="next"/>
  <w:bookmarkStart w:id="21" w:name="_Hlk175164467" w:displacedByCustomXml="next"/>
  <w:bookmarkStart w:id="22" w:name="_Hlk175163967" w:displacedByCustomXml="next"/>
  <w:bookmarkStart w:id="23" w:name="_Hlk175163966" w:displacedByCustomXml="next"/>
  <w:bookmarkStart w:id="24" w:name="_Hlk175149328" w:displacedByCustomXml="next"/>
  <w:bookmarkStart w:id="25" w:name="_Hlk175149327" w:displacedByCustomXml="next"/>
  <w:bookmarkStart w:id="26" w:name="_Hlk175004380" w:displacedByCustomXml="next"/>
  <w:bookmarkStart w:id="27" w:name="_Hlk175004379" w:displacedByCustomXml="next"/>
  <w:sdt>
    <w:sdtPr>
      <w:rPr>
        <w:color w:val="FF0000"/>
      </w:rPr>
      <w:id w:val="9800493"/>
      <w:docPartObj>
        <w:docPartGallery w:val="Page Numbers (Bottom of Page)"/>
        <w:docPartUnique/>
      </w:docPartObj>
    </w:sdtPr>
    <w:sdtContent>
      <w:p w14:paraId="74A6204E" w14:textId="77777777" w:rsidR="0038783B" w:rsidRPr="00502614" w:rsidRDefault="0038783B" w:rsidP="0038783B">
        <w:pPr>
          <w:pStyle w:val="Rodap"/>
          <w:rPr>
            <w:color w:val="FF0000"/>
          </w:rPr>
        </w:pPr>
      </w:p>
      <w:sdt>
        <w:sdtPr>
          <w:rPr>
            <w:color w:val="FF0000"/>
          </w:rPr>
          <w:id w:val="-1018079762"/>
          <w:docPartObj>
            <w:docPartGallery w:val="Page Numbers (Bottom of Page)"/>
            <w:docPartUnique/>
          </w:docPartObj>
        </w:sdtPr>
        <w:sdtContent>
          <w:sdt>
            <w:sdtPr>
              <w:id w:val="200924456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Content>
                  <w:p w14:paraId="24323CFC" w14:textId="6311C302" w:rsidR="0038783B" w:rsidRDefault="0038783B" w:rsidP="0038783B">
                    <w:pPr>
                      <w:pStyle w:val="Rodap"/>
                      <w:jc w:val="right"/>
                    </w:pPr>
                    <w:r>
                      <w:t xml:space="preserve">Página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365A51B6" w14:textId="554A2BF8" w:rsidR="0038783B" w:rsidRPr="00502614" w:rsidRDefault="0038783B" w:rsidP="0038783B">
            <w:pPr>
              <w:pStyle w:val="Rodap"/>
              <w:rPr>
                <w:color w:val="FF0000"/>
              </w:rPr>
            </w:pPr>
          </w:p>
          <w:p w14:paraId="41FD7581" w14:textId="2AC58E16" w:rsidR="0038783B" w:rsidRPr="00467AB7" w:rsidRDefault="00031634" w:rsidP="0038783B">
            <w:pPr>
              <w:pStyle w:val="Rodap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8480" behindDoc="0" locked="0" layoutInCell="1" allowOverlap="1" wp14:anchorId="331B156C" wp14:editId="5DB567E3">
                  <wp:simplePos x="0" y="0"/>
                  <wp:positionH relativeFrom="margin">
                    <wp:posOffset>-238125</wp:posOffset>
                  </wp:positionH>
                  <wp:positionV relativeFrom="paragraph">
                    <wp:posOffset>176530</wp:posOffset>
                  </wp:positionV>
                  <wp:extent cx="4791710" cy="495300"/>
                  <wp:effectExtent l="0" t="0" r="0" b="0"/>
                  <wp:wrapNone/>
                  <wp:docPr id="509611989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  <w:p w14:paraId="3391AD28" w14:textId="6A17B69D" w:rsidR="0038783B" w:rsidRPr="00502614" w:rsidRDefault="0038783B" w:rsidP="0038783B">
        <w:pPr>
          <w:pStyle w:val="Rodap"/>
          <w:rPr>
            <w:color w:val="FF0000"/>
          </w:rPr>
        </w:pPr>
        <w:r>
          <w:rPr>
            <w:color w:val="000000"/>
          </w:rPr>
          <w:tab/>
        </w:r>
      </w:p>
      <w:p w14:paraId="1857AB9F" w14:textId="5333BA1C" w:rsidR="00A070C1" w:rsidRPr="00A070C1" w:rsidRDefault="00000000" w:rsidP="00A070C1">
        <w:pPr>
          <w:pStyle w:val="Rodap"/>
          <w:rPr>
            <w:color w:val="FF0000"/>
          </w:rPr>
        </w:pPr>
      </w:p>
    </w:sdtContent>
  </w:sdt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  <w:bookmarkEnd w:id="20" w:displacedByCustomXml="prev"/>
  <w:bookmarkEnd w:id="21" w:displacedByCustomXml="prev"/>
  <w:bookmarkEnd w:id="22" w:displacedByCustomXml="prev"/>
  <w:bookmarkEnd w:id="23" w:displacedByCustomXml="prev"/>
  <w:bookmarkEnd w:id="24" w:displacedByCustomXml="prev"/>
  <w:bookmarkEnd w:id="25" w:displacedByCustomXml="prev"/>
  <w:bookmarkEnd w:id="26" w:displacedByCustomXml="prev"/>
  <w:bookmarkEnd w:id="27" w:displacedByCustomXml="prev"/>
  <w:p w14:paraId="765FB48C" w14:textId="2F9FB794" w:rsidR="00A070C1" w:rsidRPr="00A070C1" w:rsidRDefault="00A070C1" w:rsidP="00A070C1">
    <w:pPr>
      <w:pStyle w:val="Rodap"/>
      <w:rPr>
        <w:color w:val="FF0000"/>
      </w:rPr>
    </w:pPr>
    <w:r w:rsidRPr="00A070C1">
      <w:rPr>
        <w:color w:val="FF0000"/>
      </w:rPr>
      <w:tab/>
    </w:r>
  </w:p>
  <w:p w14:paraId="509E4B21" w14:textId="7E5B6883" w:rsidR="00A070C1" w:rsidRPr="00A070C1" w:rsidRDefault="00A070C1" w:rsidP="00A070C1">
    <w:pPr>
      <w:pStyle w:val="Rodap"/>
      <w:rPr>
        <w:color w:val="FF0000"/>
      </w:rPr>
    </w:pPr>
  </w:p>
  <w:p w14:paraId="56057529" w14:textId="7B2ACD61" w:rsidR="00657235" w:rsidRPr="00657235" w:rsidRDefault="00657235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BB1D" w14:textId="77777777" w:rsidR="00712DDD" w:rsidRDefault="00712DDD" w:rsidP="00B416BA">
      <w:pPr>
        <w:spacing w:after="0" w:line="240" w:lineRule="auto"/>
      </w:pPr>
      <w:r>
        <w:separator/>
      </w:r>
    </w:p>
  </w:footnote>
  <w:footnote w:type="continuationSeparator" w:id="0">
    <w:p w14:paraId="5130A48C" w14:textId="77777777" w:rsidR="00712DDD" w:rsidRDefault="00712DDD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433F7" w14:textId="64722522" w:rsidR="00A070C1" w:rsidRDefault="00A070C1" w:rsidP="00A070C1">
    <w:pPr>
      <w:pStyle w:val="Cabealho"/>
    </w:pPr>
    <w:bookmarkStart w:id="0" w:name="_Hlk175004439"/>
    <w:bookmarkStart w:id="1" w:name="_Hlk175004440"/>
    <w:bookmarkStart w:id="2" w:name="_Hlk175149290"/>
    <w:bookmarkStart w:id="3" w:name="_Hlk175149291"/>
    <w:bookmarkStart w:id="4" w:name="_Hlk175163942"/>
    <w:bookmarkStart w:id="5" w:name="_Hlk175163943"/>
    <w:bookmarkStart w:id="6" w:name="_Hlk175164480"/>
    <w:bookmarkStart w:id="7" w:name="_Hlk175164481"/>
    <w:bookmarkStart w:id="8" w:name="_Hlk175165163"/>
    <w:bookmarkStart w:id="9" w:name="_Hlk175165164"/>
    <w:bookmarkStart w:id="10" w:name="_Hlk175167213"/>
    <w:bookmarkStart w:id="11" w:name="_Hlk175167214"/>
    <w:bookmarkStart w:id="12" w:name="_Hlk175169859"/>
    <w:bookmarkStart w:id="13" w:name="_Hlk175169860"/>
    <w:r>
      <w:rPr>
        <w:noProof/>
        <w:color w:val="FF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1DF5D578" wp14:editId="0A0769CA">
          <wp:simplePos x="0" y="0"/>
          <wp:positionH relativeFrom="margin">
            <wp:align>center</wp:align>
          </wp:positionH>
          <wp:positionV relativeFrom="paragraph">
            <wp:posOffset>-126700</wp:posOffset>
          </wp:positionV>
          <wp:extent cx="1155560" cy="631491"/>
          <wp:effectExtent l="0" t="0" r="6985" b="0"/>
          <wp:wrapNone/>
          <wp:docPr id="189480050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193093" name="Imagem 1708193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60" cy="631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4E6A932D" w14:textId="77777777" w:rsidR="00A070C1" w:rsidRPr="007A5E1D" w:rsidRDefault="00A070C1" w:rsidP="00A070C1">
    <w:pPr>
      <w:pStyle w:val="Cabealho"/>
      <w:rPr>
        <w:color w:val="FF0000"/>
        <w:sz w:val="20"/>
        <w:szCs w:val="20"/>
      </w:rPr>
    </w:pPr>
  </w:p>
  <w:tbl>
    <w:tblPr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A070C1" w14:paraId="1CFEBF9D" w14:textId="77777777" w:rsidTr="006F36E5">
      <w:trPr>
        <w:trHeight w:val="300"/>
      </w:trPr>
      <w:tc>
        <w:tcPr>
          <w:tcW w:w="3005" w:type="dxa"/>
        </w:tcPr>
        <w:p w14:paraId="699CF658" w14:textId="77777777" w:rsidR="00A070C1" w:rsidRDefault="00A070C1" w:rsidP="00A07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45A3755F" w14:textId="77777777" w:rsidR="00A070C1" w:rsidRDefault="00A070C1" w:rsidP="00A07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2ADA8A77" w14:textId="77777777" w:rsidR="00A070C1" w:rsidRDefault="00A070C1" w:rsidP="00A07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2041F062" w14:textId="2E1F2067" w:rsidR="00B416BA" w:rsidRDefault="00B416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1634"/>
    <w:rsid w:val="000C50CE"/>
    <w:rsid w:val="001043D0"/>
    <w:rsid w:val="00216312"/>
    <w:rsid w:val="00223D10"/>
    <w:rsid w:val="0038783B"/>
    <w:rsid w:val="003B2D1E"/>
    <w:rsid w:val="003D40FD"/>
    <w:rsid w:val="004B61FB"/>
    <w:rsid w:val="004F2F7F"/>
    <w:rsid w:val="0059419C"/>
    <w:rsid w:val="005E7E3D"/>
    <w:rsid w:val="00637CD8"/>
    <w:rsid w:val="00657235"/>
    <w:rsid w:val="00712DDD"/>
    <w:rsid w:val="00902836"/>
    <w:rsid w:val="00A070C1"/>
    <w:rsid w:val="00B416BA"/>
    <w:rsid w:val="00C817F5"/>
    <w:rsid w:val="00D05A57"/>
    <w:rsid w:val="00D3218C"/>
    <w:rsid w:val="00E65DAB"/>
    <w:rsid w:val="00F33896"/>
    <w:rsid w:val="00F5207A"/>
    <w:rsid w:val="00F66B1F"/>
    <w:rsid w:val="00FE6B2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  <w:style w:type="paragraph" w:styleId="SemEspaamento">
    <w:name w:val="No Spacing"/>
    <w:uiPriority w:val="1"/>
    <w:qFormat/>
    <w:rsid w:val="00A070C1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1126</Characters>
  <Application>Microsoft Office Word</Application>
  <DocSecurity>0</DocSecurity>
  <Lines>9</Lines>
  <Paragraphs>2</Paragraphs>
  <ScaleCrop>false</ScaleCrop>
  <Company>MTUR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Salvador</cp:lastModifiedBy>
  <cp:revision>17</cp:revision>
  <dcterms:created xsi:type="dcterms:W3CDTF">2024-04-04T15:32:00Z</dcterms:created>
  <dcterms:modified xsi:type="dcterms:W3CDTF">2024-09-16T15:33:00Z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