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727FF" w14:textId="77777777" w:rsidR="009D0C84" w:rsidRDefault="009D0C84" w:rsidP="009D0C84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15505">
        <w:rPr>
          <w:rFonts w:asciiTheme="minorHAnsi" w:hAnsiTheme="minorHAnsi" w:cstheme="minorHAnsi"/>
          <w:b/>
          <w:bCs/>
        </w:rPr>
        <w:t>EDITAL DE CHAMAMENTO PÚBLICO Nº 02/2024</w:t>
      </w:r>
    </w:p>
    <w:p w14:paraId="3E164777" w14:textId="77777777" w:rsidR="009D0C84" w:rsidRPr="00165448" w:rsidRDefault="009D0C84" w:rsidP="009D0C84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bCs/>
          <w:sz w:val="2"/>
          <w:szCs w:val="2"/>
        </w:rPr>
      </w:pPr>
    </w:p>
    <w:p w14:paraId="4C696072" w14:textId="2F9EB818" w:rsidR="00701D9E" w:rsidRDefault="009D0C84" w:rsidP="009D0C84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15505">
        <w:rPr>
          <w:rFonts w:asciiTheme="minorHAnsi" w:hAnsiTheme="minorHAnsi" w:cstheme="minorHAnsi"/>
          <w:b/>
          <w:bCs/>
        </w:rPr>
        <w:t>“</w:t>
      </w:r>
      <w:r>
        <w:rPr>
          <w:rFonts w:asciiTheme="minorHAnsi" w:hAnsiTheme="minorHAnsi" w:cstheme="minorHAnsi"/>
          <w:b/>
          <w:bCs/>
        </w:rPr>
        <w:t xml:space="preserve">PRÊMIO </w:t>
      </w:r>
      <w:r w:rsidR="00A85DCC">
        <w:rPr>
          <w:rFonts w:asciiTheme="minorHAnsi" w:hAnsiTheme="minorHAnsi" w:cstheme="minorHAnsi"/>
          <w:b/>
          <w:bCs/>
        </w:rPr>
        <w:t>CULTURA VIVA DE CASSERENGUE - PB</w:t>
      </w:r>
      <w:r w:rsidRPr="00B15505">
        <w:rPr>
          <w:rFonts w:asciiTheme="minorHAnsi" w:hAnsiTheme="minorHAnsi" w:cstheme="minorHAnsi"/>
          <w:b/>
          <w:bCs/>
        </w:rPr>
        <w:t>”</w:t>
      </w:r>
    </w:p>
    <w:p w14:paraId="058AB67C" w14:textId="77777777" w:rsidR="009D0C84" w:rsidRPr="009D0C84" w:rsidRDefault="009D0C84" w:rsidP="009D0C84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57632AF" w14:textId="6D784388" w:rsidR="00373E7C" w:rsidRPr="00A85DCC" w:rsidRDefault="17F43D38" w:rsidP="5B2F3334">
      <w:pPr>
        <w:spacing w:after="200" w:line="276" w:lineRule="auto"/>
        <w:jc w:val="center"/>
        <w:rPr>
          <w:sz w:val="36"/>
          <w:szCs w:val="36"/>
        </w:rPr>
      </w:pPr>
      <w:r w:rsidRPr="00A85DCC">
        <w:rPr>
          <w:rFonts w:ascii="Arial" w:eastAsia="Arial" w:hAnsi="Arial" w:cs="Arial"/>
          <w:b/>
          <w:bCs/>
          <w:sz w:val="36"/>
          <w:szCs w:val="36"/>
        </w:rPr>
        <w:t xml:space="preserve">ANEXO </w:t>
      </w:r>
      <w:r w:rsidR="009D0C84" w:rsidRPr="00A85DCC">
        <w:rPr>
          <w:rFonts w:ascii="Arial" w:eastAsia="Arial" w:hAnsi="Arial" w:cs="Arial"/>
          <w:b/>
          <w:bCs/>
          <w:sz w:val="36"/>
          <w:szCs w:val="36"/>
        </w:rPr>
        <w:t>III</w:t>
      </w:r>
    </w:p>
    <w:p w14:paraId="1EA1BD37" w14:textId="45E18FF0" w:rsidR="00373E7C" w:rsidRPr="009D0C84" w:rsidRDefault="17F43D38" w:rsidP="5B2F3334">
      <w:pPr>
        <w:spacing w:after="200" w:line="276" w:lineRule="auto"/>
        <w:jc w:val="center"/>
        <w:rPr>
          <w:u w:val="single"/>
        </w:rPr>
      </w:pPr>
      <w:r w:rsidRPr="009D0C84">
        <w:rPr>
          <w:rFonts w:ascii="Arial" w:eastAsia="Arial" w:hAnsi="Arial" w:cs="Arial"/>
          <w:b/>
          <w:bCs/>
          <w:u w:val="single"/>
        </w:rPr>
        <w:t>RECIBO DE PREMIAÇÃO CULTURAL</w:t>
      </w:r>
    </w:p>
    <w:p w14:paraId="0CE9ECA4" w14:textId="45E18FF0" w:rsidR="00373E7C" w:rsidRDefault="17F43D38" w:rsidP="5B2F3334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1E37DBAC" w14:textId="77777777" w:rsidR="009D0C84" w:rsidRDefault="009D0C84" w:rsidP="009D0C84">
      <w:pPr>
        <w:spacing w:after="0" w:line="276" w:lineRule="auto"/>
        <w:jc w:val="both"/>
        <w:rPr>
          <w:rFonts w:ascii="Arial" w:eastAsia="Arial" w:hAnsi="Arial" w:cs="Arial"/>
        </w:rPr>
      </w:pPr>
    </w:p>
    <w:p w14:paraId="07659745" w14:textId="216AEDF7" w:rsidR="00373E7C" w:rsidRDefault="17F43D38" w:rsidP="009D0C84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>NOME DO AGENTE CULTURAL:</w:t>
      </w:r>
    </w:p>
    <w:p w14:paraId="7481D0AA" w14:textId="45E18FF0" w:rsidR="00373E7C" w:rsidRDefault="17F43D38" w:rsidP="009D0C84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>Nº DO CPF OU CNPJ:</w:t>
      </w:r>
    </w:p>
    <w:p w14:paraId="54262660" w14:textId="5A79DF7F" w:rsidR="00373E7C" w:rsidRDefault="17F43D38" w:rsidP="009D0C84">
      <w:pPr>
        <w:spacing w:after="0" w:line="276" w:lineRule="auto"/>
        <w:jc w:val="both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73CCDB34" w14:textId="45E18FF0" w:rsidR="00373E7C" w:rsidRDefault="17F43D38" w:rsidP="009D0C8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009D0C8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CC6A434" w14:textId="6D0289D9" w:rsidR="00373E7C" w:rsidRDefault="17F43D38" w:rsidP="009D0C84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 xml:space="preserve">Declaro que recebi a quantia de </w:t>
      </w:r>
      <w:r w:rsidR="00A85DCC">
        <w:rPr>
          <w:rFonts w:ascii="Arial" w:eastAsia="Arial" w:hAnsi="Arial" w:cs="Arial"/>
        </w:rPr>
        <w:t>R</w:t>
      </w:r>
      <w:r w:rsidR="009D0C84">
        <w:rPr>
          <w:rFonts w:ascii="Arial" w:eastAsia="Arial" w:hAnsi="Arial" w:cs="Arial"/>
        </w:rPr>
        <w:t xml:space="preserve">$ </w:t>
      </w:r>
      <w:r w:rsidR="00A85DCC">
        <w:rPr>
          <w:rFonts w:ascii="Arial" w:eastAsia="Arial" w:hAnsi="Arial" w:cs="Arial"/>
        </w:rPr>
        <w:t>__________________________</w:t>
      </w:r>
      <w:r w:rsidR="009D0C84">
        <w:rPr>
          <w:rFonts w:ascii="Arial" w:eastAsia="Arial" w:hAnsi="Arial" w:cs="Arial"/>
        </w:rPr>
        <w:t xml:space="preserve"> </w:t>
      </w:r>
      <w:r w:rsidR="009D0C84" w:rsidRPr="5B2F3334">
        <w:rPr>
          <w:rFonts w:ascii="Arial" w:eastAsia="Arial" w:hAnsi="Arial" w:cs="Arial"/>
        </w:rPr>
        <w:t>na</w:t>
      </w:r>
      <w:r w:rsidRPr="5B2F3334">
        <w:rPr>
          <w:rFonts w:ascii="Arial" w:eastAsia="Arial" w:hAnsi="Arial" w:cs="Arial"/>
        </w:rPr>
        <w:t xml:space="preserve"> presente data, relativa ao Edital de Premiação Cultural [NOME E NÚMERO DO EDITAL].</w:t>
      </w:r>
    </w:p>
    <w:p w14:paraId="70D7716F" w14:textId="45E18FF0" w:rsidR="00373E7C" w:rsidRDefault="17F43D38" w:rsidP="009D0C8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Pr="009D0C84" w:rsidRDefault="17F43D38" w:rsidP="5B2F3334">
      <w:pPr>
        <w:spacing w:after="0" w:line="276" w:lineRule="auto"/>
        <w:rPr>
          <w:color w:val="FF0000"/>
        </w:rPr>
      </w:pPr>
      <w:r w:rsidRPr="5B2F3334">
        <w:rPr>
          <w:rFonts w:ascii="Arial" w:eastAsia="Arial" w:hAnsi="Arial" w:cs="Arial"/>
        </w:rPr>
        <w:t xml:space="preserve"> </w:t>
      </w:r>
    </w:p>
    <w:p w14:paraId="05E8BFF6" w14:textId="45E18FF0" w:rsidR="00373E7C" w:rsidRPr="009D0C84" w:rsidRDefault="17F43D38" w:rsidP="5B2F3334">
      <w:pPr>
        <w:spacing w:after="0" w:line="276" w:lineRule="auto"/>
        <w:rPr>
          <w:color w:val="FF0000"/>
        </w:rPr>
      </w:pPr>
      <w:r w:rsidRPr="009D0C84">
        <w:rPr>
          <w:rFonts w:ascii="Arial" w:eastAsia="Arial" w:hAnsi="Arial" w:cs="Arial"/>
          <w:color w:val="FF0000"/>
        </w:rPr>
        <w:t xml:space="preserve"> </w:t>
      </w:r>
    </w:p>
    <w:p w14:paraId="3BFB3C1B" w14:textId="45E18FF0" w:rsidR="00373E7C" w:rsidRPr="009D0C84" w:rsidRDefault="17F43D38" w:rsidP="5B2F3334">
      <w:pPr>
        <w:spacing w:after="0" w:line="360" w:lineRule="auto"/>
        <w:jc w:val="center"/>
        <w:rPr>
          <w:color w:val="FF0000"/>
        </w:rPr>
      </w:pPr>
      <w:r w:rsidRPr="009D0C84">
        <w:rPr>
          <w:rFonts w:ascii="Arial" w:eastAsia="Arial" w:hAnsi="Arial" w:cs="Arial"/>
          <w:b/>
          <w:bCs/>
          <w:color w:val="FF0000"/>
        </w:rPr>
        <w:t>NOME</w:t>
      </w:r>
    </w:p>
    <w:p w14:paraId="03AF221A" w14:textId="45E18FF0" w:rsidR="00373E7C" w:rsidRPr="009D0C84" w:rsidRDefault="17F43D38" w:rsidP="5B2F3334">
      <w:pPr>
        <w:spacing w:after="0" w:line="360" w:lineRule="auto"/>
        <w:jc w:val="center"/>
        <w:rPr>
          <w:color w:val="FF0000"/>
        </w:rPr>
      </w:pPr>
      <w:r w:rsidRPr="009D0C84">
        <w:rPr>
          <w:rFonts w:ascii="Arial" w:eastAsia="Arial" w:hAnsi="Arial" w:cs="Arial"/>
          <w:b/>
          <w:bCs/>
          <w:color w:val="FF0000"/>
        </w:rPr>
        <w:t>LOCAL</w:t>
      </w:r>
    </w:p>
    <w:p w14:paraId="038005BE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8AEA83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/>
    <w:sectPr w:rsidR="00373E7C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A992D" w14:textId="77777777" w:rsidR="00086CAD" w:rsidRDefault="00086CAD" w:rsidP="00701D9E">
      <w:pPr>
        <w:spacing w:after="0" w:line="240" w:lineRule="auto"/>
      </w:pPr>
      <w:r>
        <w:separator/>
      </w:r>
    </w:p>
  </w:endnote>
  <w:endnote w:type="continuationSeparator" w:id="0">
    <w:p w14:paraId="03425D26" w14:textId="77777777" w:rsidR="00086CAD" w:rsidRDefault="00086CAD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FDCB8" w14:textId="75A3EC65" w:rsidR="009D0C84" w:rsidRPr="00502614" w:rsidRDefault="009D0C84" w:rsidP="009D0C84">
    <w:pPr>
      <w:pStyle w:val="Rodap"/>
      <w:rPr>
        <w:color w:val="FF0000"/>
      </w:rPr>
    </w:pPr>
  </w:p>
  <w:bookmarkStart w:id="14" w:name="_Hlk175169836" w:displacedByCustomXml="next"/>
  <w:bookmarkStart w:id="15" w:name="_Hlk175169835" w:displacedByCustomXml="next"/>
  <w:bookmarkStart w:id="16" w:name="_Hlk175167197" w:displacedByCustomXml="next"/>
  <w:bookmarkStart w:id="17" w:name="_Hlk175167196" w:displacedByCustomXml="next"/>
  <w:bookmarkStart w:id="18" w:name="_Hlk175165149" w:displacedByCustomXml="next"/>
  <w:bookmarkStart w:id="19" w:name="_Hlk175165148" w:displacedByCustomXml="next"/>
  <w:bookmarkStart w:id="20" w:name="_Hlk175164468" w:displacedByCustomXml="next"/>
  <w:bookmarkStart w:id="21" w:name="_Hlk175164467" w:displacedByCustomXml="next"/>
  <w:bookmarkStart w:id="22" w:name="_Hlk175163967" w:displacedByCustomXml="next"/>
  <w:bookmarkStart w:id="23" w:name="_Hlk175163966" w:displacedByCustomXml="next"/>
  <w:bookmarkStart w:id="24" w:name="_Hlk175149328" w:displacedByCustomXml="next"/>
  <w:bookmarkStart w:id="25" w:name="_Hlk175149327" w:displacedByCustomXml="next"/>
  <w:bookmarkStart w:id="26" w:name="_Hlk175004380" w:displacedByCustomXml="next"/>
  <w:bookmarkStart w:id="27" w:name="_Hlk175004379" w:displacedByCustomXml="next"/>
  <w:sdt>
    <w:sdtPr>
      <w:rPr>
        <w:color w:val="FF0000"/>
      </w:rPr>
      <w:id w:val="9800493"/>
      <w:docPartObj>
        <w:docPartGallery w:val="Page Numbers (Bottom of Page)"/>
        <w:docPartUnique/>
      </w:docPartObj>
    </w:sdtPr>
    <w:sdtContent>
      <w:sdt>
        <w:sdtPr>
          <w:id w:val="2009244568"/>
          <w:docPartObj>
            <w:docPartGallery w:val="Page Numbers (Bottom of Page)"/>
            <w:docPartUnique/>
          </w:docPartObj>
        </w:sdtPr>
        <w:sdtContent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Content>
              <w:p w14:paraId="5A5472AB" w14:textId="2CB0DE4C" w:rsidR="00A85DCC" w:rsidRDefault="00E235AB" w:rsidP="00A85DCC">
                <w:pPr>
                  <w:pStyle w:val="Rodap"/>
                  <w:jc w:val="right"/>
                </w:pPr>
                <w:r>
                  <w:rPr>
                    <w:noProof/>
                    <w:color w:val="FF0000"/>
                  </w:rPr>
                  <w:drawing>
                    <wp:anchor distT="0" distB="0" distL="114300" distR="114300" simplePos="0" relativeHeight="251662336" behindDoc="0" locked="0" layoutInCell="1" allowOverlap="1" wp14:anchorId="502C7CE9" wp14:editId="3F5236B7">
                      <wp:simplePos x="0" y="0"/>
                      <wp:positionH relativeFrom="column">
                        <wp:posOffset>-171450</wp:posOffset>
                      </wp:positionH>
                      <wp:positionV relativeFrom="paragraph">
                        <wp:posOffset>161290</wp:posOffset>
                      </wp:positionV>
                      <wp:extent cx="4791710" cy="495300"/>
                      <wp:effectExtent l="0" t="0" r="0" b="0"/>
                      <wp:wrapNone/>
                      <wp:docPr id="509611989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91710" cy="4953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 w:rsidR="00A85DCC">
                  <w:t xml:space="preserve">Página </w:t>
                </w:r>
                <w:r w:rsidR="00A85DCC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A85DCC">
                  <w:rPr>
                    <w:b/>
                    <w:bCs/>
                  </w:rPr>
                  <w:instrText>PAGE</w:instrText>
                </w:r>
                <w:r w:rsidR="00A85DCC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A85DCC">
                  <w:rPr>
                    <w:b/>
                    <w:bCs/>
                    <w:sz w:val="24"/>
                    <w:szCs w:val="24"/>
                  </w:rPr>
                  <w:t>1</w:t>
                </w:r>
                <w:r w:rsidR="00A85DCC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="00A85DCC">
                  <w:t xml:space="preserve"> de </w:t>
                </w:r>
                <w:r w:rsidR="00A85DCC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A85DCC">
                  <w:rPr>
                    <w:b/>
                    <w:bCs/>
                  </w:rPr>
                  <w:instrText>NUMPAGES</w:instrText>
                </w:r>
                <w:r w:rsidR="00A85DCC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A85DCC">
                  <w:rPr>
                    <w:b/>
                    <w:bCs/>
                    <w:sz w:val="24"/>
                    <w:szCs w:val="24"/>
                  </w:rPr>
                  <w:t>11</w:t>
                </w:r>
                <w:r w:rsidR="00A85DCC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14:paraId="74BFFDCF" w14:textId="565C11CC" w:rsidR="00A85DCC" w:rsidRPr="00502614" w:rsidRDefault="00A85DCC" w:rsidP="00A85DCC">
        <w:pPr>
          <w:pStyle w:val="Rodap"/>
          <w:rPr>
            <w:color w:val="FF0000"/>
          </w:rPr>
        </w:pPr>
      </w:p>
      <w:p w14:paraId="0EC34EB8" w14:textId="0478D96D" w:rsidR="009D0C84" w:rsidRPr="00467AB7" w:rsidRDefault="00000000" w:rsidP="009D0C84">
        <w:pPr>
          <w:pStyle w:val="Rodap"/>
          <w:rPr>
            <w:color w:val="FF0000"/>
          </w:rPr>
        </w:pPr>
      </w:p>
    </w:sdtContent>
  </w:sdt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p w14:paraId="75AFB472" w14:textId="77777777" w:rsidR="009D0C84" w:rsidRPr="00502614" w:rsidRDefault="009D0C84" w:rsidP="009D0C84">
    <w:pPr>
      <w:pStyle w:val="Rodap"/>
      <w:rPr>
        <w:color w:val="FF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C80EB" w14:textId="77777777" w:rsidR="00086CAD" w:rsidRDefault="00086CAD" w:rsidP="00701D9E">
      <w:pPr>
        <w:spacing w:after="0" w:line="240" w:lineRule="auto"/>
      </w:pPr>
      <w:r>
        <w:separator/>
      </w:r>
    </w:p>
  </w:footnote>
  <w:footnote w:type="continuationSeparator" w:id="0">
    <w:p w14:paraId="392F074A" w14:textId="77777777" w:rsidR="00086CAD" w:rsidRDefault="00086CAD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5FC7C" w14:textId="4C5B1A98" w:rsidR="009D0C84" w:rsidRDefault="009D0C84" w:rsidP="009D0C84">
    <w:pPr>
      <w:pStyle w:val="Cabealho"/>
    </w:pPr>
    <w:bookmarkStart w:id="0" w:name="_Hlk175004439"/>
    <w:bookmarkStart w:id="1" w:name="_Hlk175004440"/>
    <w:bookmarkStart w:id="2" w:name="_Hlk175149290"/>
    <w:bookmarkStart w:id="3" w:name="_Hlk175149291"/>
    <w:bookmarkStart w:id="4" w:name="_Hlk175163942"/>
    <w:bookmarkStart w:id="5" w:name="_Hlk175163943"/>
    <w:bookmarkStart w:id="6" w:name="_Hlk175164480"/>
    <w:bookmarkStart w:id="7" w:name="_Hlk175164481"/>
    <w:bookmarkStart w:id="8" w:name="_Hlk175165163"/>
    <w:bookmarkStart w:id="9" w:name="_Hlk175165164"/>
    <w:bookmarkStart w:id="10" w:name="_Hlk175167213"/>
    <w:bookmarkStart w:id="11" w:name="_Hlk175167214"/>
    <w:bookmarkStart w:id="12" w:name="_Hlk175169859"/>
    <w:bookmarkStart w:id="13" w:name="_Hlk175169860"/>
    <w:r>
      <w:rPr>
        <w:noProof/>
        <w:color w:val="FF0000"/>
        <w:sz w:val="20"/>
        <w:szCs w:val="20"/>
      </w:rPr>
      <w:drawing>
        <wp:anchor distT="0" distB="0" distL="114300" distR="114300" simplePos="0" relativeHeight="251660288" behindDoc="0" locked="0" layoutInCell="1" allowOverlap="1" wp14:anchorId="7F1F2CA8" wp14:editId="5E182111">
          <wp:simplePos x="0" y="0"/>
          <wp:positionH relativeFrom="margin">
            <wp:align>center</wp:align>
          </wp:positionH>
          <wp:positionV relativeFrom="paragraph">
            <wp:posOffset>-126700</wp:posOffset>
          </wp:positionV>
          <wp:extent cx="1155560" cy="631491"/>
          <wp:effectExtent l="0" t="0" r="6985" b="0"/>
          <wp:wrapNone/>
          <wp:docPr id="16082142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193093" name="Imagem 1708193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560" cy="631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1D33F964" w14:textId="77777777" w:rsidR="009D0C84" w:rsidRPr="007A5E1D" w:rsidRDefault="009D0C84" w:rsidP="009D0C84">
    <w:pPr>
      <w:pStyle w:val="Cabealho"/>
      <w:rPr>
        <w:color w:val="FF0000"/>
        <w:sz w:val="20"/>
        <w:szCs w:val="20"/>
      </w:rPr>
    </w:pPr>
  </w:p>
  <w:tbl>
    <w:tblPr>
      <w:tblW w:w="9015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9D0C84" w14:paraId="73078383" w14:textId="77777777" w:rsidTr="00C8475B">
      <w:trPr>
        <w:trHeight w:val="300"/>
      </w:trPr>
      <w:tc>
        <w:tcPr>
          <w:tcW w:w="3005" w:type="dxa"/>
        </w:tcPr>
        <w:p w14:paraId="6DF32AB9" w14:textId="77777777" w:rsidR="009D0C84" w:rsidRDefault="009D0C84" w:rsidP="009D0C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24BADA4B" w14:textId="77777777" w:rsidR="009D0C84" w:rsidRDefault="009D0C84" w:rsidP="009D0C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2F55360E" w14:textId="77777777" w:rsidR="009D0C84" w:rsidRDefault="009D0C84" w:rsidP="009D0C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024D1CEC" w14:textId="77777777" w:rsidR="009D0C84" w:rsidRDefault="009D0C84" w:rsidP="009D0C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1C7E1C0C" w14:textId="224B30D5" w:rsidR="00701D9E" w:rsidRDefault="00701D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086CAD"/>
    <w:rsid w:val="002D733B"/>
    <w:rsid w:val="00373E7C"/>
    <w:rsid w:val="00701D9E"/>
    <w:rsid w:val="0074296E"/>
    <w:rsid w:val="0085632B"/>
    <w:rsid w:val="00970433"/>
    <w:rsid w:val="009D0C84"/>
    <w:rsid w:val="00A42F59"/>
    <w:rsid w:val="00A85DCC"/>
    <w:rsid w:val="00BD2113"/>
    <w:rsid w:val="00DE173E"/>
    <w:rsid w:val="00E235AB"/>
    <w:rsid w:val="00F33896"/>
    <w:rsid w:val="00FE6B2F"/>
    <w:rsid w:val="119FC668"/>
    <w:rsid w:val="17F43D38"/>
    <w:rsid w:val="428771B6"/>
    <w:rsid w:val="5B2F3334"/>
    <w:rsid w:val="669B572F"/>
    <w:rsid w:val="77B1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styleId="SemEspaamento">
    <w:name w:val="No Spacing"/>
    <w:uiPriority w:val="1"/>
    <w:qFormat/>
    <w:rsid w:val="009D0C84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85C609C-CB81-4B2C-91B9-021DF971D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Tiago Salvador</cp:lastModifiedBy>
  <cp:revision>7</cp:revision>
  <dcterms:created xsi:type="dcterms:W3CDTF">2024-04-05T20:28:00Z</dcterms:created>
  <dcterms:modified xsi:type="dcterms:W3CDTF">2024-09-16T15:29:00Z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