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B7A23" w14:textId="77777777" w:rsidR="009C7272" w:rsidRDefault="009C7272" w:rsidP="009C7272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EDITAL DE CHAMAMENTO PÚBLICO Nº 02/2024</w:t>
      </w:r>
    </w:p>
    <w:p w14:paraId="6709611C" w14:textId="77777777" w:rsidR="009C7272" w:rsidRPr="00165448" w:rsidRDefault="009C7272" w:rsidP="009C7272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0B8A6DC7" w14:textId="724147D1" w:rsidR="00745A84" w:rsidRPr="009C7272" w:rsidRDefault="009C7272" w:rsidP="009C7272">
      <w:pPr>
        <w:pStyle w:val="SemEspaamento"/>
        <w:spacing w:line="276" w:lineRule="auto"/>
        <w:jc w:val="center"/>
        <w:rPr>
          <w:rStyle w:val="Forte"/>
          <w:rFonts w:asciiTheme="minorHAnsi" w:hAnsiTheme="minorHAnsi" w:cstheme="minorHAnsi"/>
        </w:rPr>
      </w:pPr>
      <w:r w:rsidRPr="00B15505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PRÊMIO </w:t>
      </w:r>
      <w:r w:rsidR="000751C7">
        <w:rPr>
          <w:rFonts w:asciiTheme="minorHAnsi" w:hAnsiTheme="minorHAnsi" w:cstheme="minorHAnsi"/>
          <w:b/>
          <w:bCs/>
        </w:rPr>
        <w:t>CULTUR</w:t>
      </w:r>
      <w:r w:rsidR="00D76E85">
        <w:rPr>
          <w:rFonts w:asciiTheme="minorHAnsi" w:hAnsiTheme="minorHAnsi" w:cstheme="minorHAnsi"/>
          <w:b/>
          <w:bCs/>
        </w:rPr>
        <w:t>AL PROFESSOR TARCÍSIO</w:t>
      </w:r>
      <w:r w:rsidRPr="00B15505">
        <w:rPr>
          <w:rFonts w:asciiTheme="minorHAnsi" w:hAnsiTheme="minorHAnsi" w:cstheme="minorHAnsi"/>
          <w:b/>
          <w:bCs/>
        </w:rPr>
        <w:t>”</w:t>
      </w:r>
    </w:p>
    <w:p w14:paraId="101DB404" w14:textId="18BCEFF0" w:rsidR="00F17C66" w:rsidRPr="000751C7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0751C7">
        <w:rPr>
          <w:rStyle w:val="Forte"/>
          <w:rFonts w:ascii="Calibri" w:eastAsia="Calibri" w:hAnsi="Calibri" w:cs="Calibri"/>
          <w:caps/>
          <w:color w:val="000000" w:themeColor="text1"/>
          <w:sz w:val="40"/>
          <w:szCs w:val="40"/>
        </w:rPr>
        <w:t xml:space="preserve">ANEXO </w:t>
      </w:r>
      <w:r w:rsidR="009C7272" w:rsidRPr="000751C7">
        <w:rPr>
          <w:rStyle w:val="Forte"/>
          <w:rFonts w:ascii="Calibri" w:eastAsia="Calibri" w:hAnsi="Calibri" w:cs="Calibri"/>
          <w:caps/>
          <w:color w:val="000000" w:themeColor="text1"/>
          <w:sz w:val="40"/>
          <w:szCs w:val="40"/>
        </w:rPr>
        <w:t>IV</w:t>
      </w:r>
      <w:r w:rsidR="18736319" w:rsidRPr="000751C7">
        <w:rPr>
          <w:rStyle w:val="Forte"/>
          <w:rFonts w:ascii="Calibri" w:eastAsia="Calibri" w:hAnsi="Calibri" w:cs="Calibri"/>
          <w:caps/>
          <w:color w:val="000000" w:themeColor="text1"/>
          <w:sz w:val="40"/>
          <w:szCs w:val="40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E77D1" w14:textId="77777777" w:rsidR="002E40B2" w:rsidRDefault="002E40B2" w:rsidP="00745A84">
      <w:pPr>
        <w:spacing w:after="0" w:line="240" w:lineRule="auto"/>
      </w:pPr>
      <w:r>
        <w:separator/>
      </w:r>
    </w:p>
  </w:endnote>
  <w:endnote w:type="continuationSeparator" w:id="0">
    <w:p w14:paraId="3446B921" w14:textId="77777777" w:rsidR="002E40B2" w:rsidRDefault="002E40B2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878B" w14:textId="77777777" w:rsidR="009C7272" w:rsidRPr="00502614" w:rsidRDefault="009C7272" w:rsidP="009C7272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sdt>
        <w:sdtPr>
          <w:id w:val="2009244568"/>
          <w:docPartObj>
            <w:docPartGallery w:val="Page Numbers (Bottom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5348CDB1" w14:textId="3513115E" w:rsidR="000751C7" w:rsidRDefault="000751C7" w:rsidP="000751C7">
                <w:pPr>
                  <w:pStyle w:val="Rodap"/>
                  <w:jc w:val="right"/>
                </w:pPr>
                <w:r>
                  <w:t xml:space="preserve">Página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de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2B07DDC9" w14:textId="32EEDD10" w:rsidR="000751C7" w:rsidRPr="00502614" w:rsidRDefault="00D76E85" w:rsidP="000751C7">
        <w:pPr>
          <w:pStyle w:val="Rodap"/>
          <w:rPr>
            <w:color w:val="FF0000"/>
          </w:rPr>
        </w:pPr>
        <w:r>
          <w:rPr>
            <w:noProof/>
            <w:color w:val="FF0000"/>
          </w:rPr>
          <w:drawing>
            <wp:anchor distT="0" distB="0" distL="114300" distR="114300" simplePos="0" relativeHeight="251662336" behindDoc="0" locked="0" layoutInCell="1" allowOverlap="1" wp14:anchorId="02A53AE0" wp14:editId="549C3E54">
              <wp:simplePos x="0" y="0"/>
              <wp:positionH relativeFrom="column">
                <wp:posOffset>-361950</wp:posOffset>
              </wp:positionH>
              <wp:positionV relativeFrom="paragraph">
                <wp:posOffset>141605</wp:posOffset>
              </wp:positionV>
              <wp:extent cx="4791710" cy="495300"/>
              <wp:effectExtent l="0" t="0" r="0" b="0"/>
              <wp:wrapNone/>
              <wp:docPr id="50961198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171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7706B31D" w14:textId="7AFC0F96" w:rsidR="009C7272" w:rsidRPr="00467AB7" w:rsidRDefault="00000000" w:rsidP="009C7272">
        <w:pPr>
          <w:pStyle w:val="Rodap"/>
          <w:rPr>
            <w:color w:val="FF0000"/>
          </w:rPr>
        </w:pP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571254A6" w14:textId="77777777" w:rsidR="009C7272" w:rsidRPr="00502614" w:rsidRDefault="009C7272" w:rsidP="009C7272">
    <w:pPr>
      <w:pStyle w:val="Rodap"/>
      <w:rPr>
        <w:color w:val="FF0000"/>
      </w:rPr>
    </w:pPr>
    <w:r>
      <w:rPr>
        <w:color w:val="000000"/>
      </w:rPr>
      <w:tab/>
    </w:r>
  </w:p>
  <w:p w14:paraId="6B11F533" w14:textId="16F7771E" w:rsidR="00745A84" w:rsidRPr="00745A84" w:rsidRDefault="00745A84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71E01" w14:textId="77777777" w:rsidR="002E40B2" w:rsidRDefault="002E40B2" w:rsidP="00745A84">
      <w:pPr>
        <w:spacing w:after="0" w:line="240" w:lineRule="auto"/>
      </w:pPr>
      <w:r>
        <w:separator/>
      </w:r>
    </w:p>
  </w:footnote>
  <w:footnote w:type="continuationSeparator" w:id="0">
    <w:p w14:paraId="775BC0CE" w14:textId="77777777" w:rsidR="002E40B2" w:rsidRDefault="002E40B2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C818" w14:textId="5C627C3F" w:rsidR="009C7272" w:rsidRDefault="009C7272" w:rsidP="009C7272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60A6BCC2" wp14:editId="49455A8C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1608214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38962546" w14:textId="77777777" w:rsidR="009C7272" w:rsidRPr="007A5E1D" w:rsidRDefault="009C7272" w:rsidP="009C7272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9C7272" w14:paraId="6CC7D435" w14:textId="77777777" w:rsidTr="006F36E5">
      <w:trPr>
        <w:trHeight w:val="300"/>
      </w:trPr>
      <w:tc>
        <w:tcPr>
          <w:tcW w:w="3005" w:type="dxa"/>
        </w:tcPr>
        <w:p w14:paraId="7320BF20" w14:textId="77777777" w:rsidR="009C7272" w:rsidRDefault="009C7272" w:rsidP="009C72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4A512084" w14:textId="77777777" w:rsidR="009C7272" w:rsidRDefault="009C7272" w:rsidP="009C72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25594564" w14:textId="77777777" w:rsidR="009C7272" w:rsidRDefault="009C7272" w:rsidP="009C72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924EF03" w14:textId="77777777" w:rsidR="009C7272" w:rsidRDefault="009C7272" w:rsidP="009C72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A3C2C6F" w14:textId="0F304C74" w:rsidR="00745A84" w:rsidRDefault="00745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751C7"/>
    <w:rsid w:val="002E40B2"/>
    <w:rsid w:val="005A57DF"/>
    <w:rsid w:val="005B17BA"/>
    <w:rsid w:val="00721065"/>
    <w:rsid w:val="00745A84"/>
    <w:rsid w:val="009C7272"/>
    <w:rsid w:val="00B16F60"/>
    <w:rsid w:val="00D76E85"/>
    <w:rsid w:val="00F17C66"/>
    <w:rsid w:val="00F33896"/>
    <w:rsid w:val="00F5207A"/>
    <w:rsid w:val="00F71567"/>
    <w:rsid w:val="00FE6B2F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paragraph" w:styleId="SemEspaamento">
    <w:name w:val="No Spacing"/>
    <w:uiPriority w:val="1"/>
    <w:qFormat/>
    <w:rsid w:val="009C7272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Tiago Salvador</cp:lastModifiedBy>
  <cp:revision>5</cp:revision>
  <dcterms:created xsi:type="dcterms:W3CDTF">2024-04-05T21:03:00Z</dcterms:created>
  <dcterms:modified xsi:type="dcterms:W3CDTF">2024-09-16T15:30:00Z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