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2C673A" w14:textId="77777777" w:rsidR="00020289" w:rsidRDefault="00020289">
      <w:pPr>
        <w:shd w:val="clear" w:color="auto" w:fill="FFFFFF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08102528" w14:textId="11955D29" w:rsidR="00E07828" w:rsidRDefault="00181920" w:rsidP="00181920">
      <w:pPr>
        <w:tabs>
          <w:tab w:val="center" w:pos="0"/>
        </w:tabs>
        <w:spacing w:before="120" w:after="120" w:line="240" w:lineRule="auto"/>
        <w:jc w:val="center"/>
        <w:rPr>
          <w:rFonts w:ascii="Calibri" w:eastAsia="Calibri" w:hAnsi="Calibri" w:cs="Calibri"/>
          <w:b/>
          <w:sz w:val="30"/>
          <w:szCs w:val="24"/>
          <w:u w:val="single"/>
        </w:rPr>
      </w:pPr>
      <w:r w:rsidRPr="00181920">
        <w:rPr>
          <w:rFonts w:ascii="Calibri" w:eastAsia="Calibri" w:hAnsi="Calibri" w:cs="Calibri"/>
          <w:b/>
          <w:sz w:val="30"/>
          <w:szCs w:val="24"/>
          <w:u w:val="single"/>
        </w:rPr>
        <w:t>ANEXO 0</w:t>
      </w:r>
      <w:r w:rsidR="00853D1F">
        <w:rPr>
          <w:rFonts w:ascii="Calibri" w:eastAsia="Calibri" w:hAnsi="Calibri" w:cs="Calibri"/>
          <w:b/>
          <w:sz w:val="30"/>
          <w:szCs w:val="24"/>
          <w:u w:val="single"/>
        </w:rPr>
        <w:t>1</w:t>
      </w:r>
      <w:r w:rsidRPr="00181920">
        <w:rPr>
          <w:rFonts w:ascii="Calibri" w:eastAsia="Calibri" w:hAnsi="Calibri" w:cs="Calibri"/>
          <w:b/>
          <w:sz w:val="30"/>
          <w:szCs w:val="24"/>
          <w:u w:val="single"/>
        </w:rPr>
        <w:t xml:space="preserve"> </w:t>
      </w:r>
      <w:r w:rsidR="00E07828">
        <w:rPr>
          <w:rFonts w:ascii="Calibri" w:eastAsia="Calibri" w:hAnsi="Calibri" w:cs="Calibri"/>
          <w:b/>
          <w:sz w:val="30"/>
          <w:szCs w:val="24"/>
          <w:u w:val="single"/>
        </w:rPr>
        <w:t>–</w:t>
      </w:r>
      <w:r w:rsidRPr="00181920">
        <w:rPr>
          <w:rFonts w:ascii="Calibri" w:eastAsia="Calibri" w:hAnsi="Calibri" w:cs="Calibri"/>
          <w:b/>
          <w:sz w:val="30"/>
          <w:szCs w:val="24"/>
          <w:u w:val="single"/>
        </w:rPr>
        <w:t xml:space="preserve"> </w:t>
      </w:r>
    </w:p>
    <w:p w14:paraId="0580D326" w14:textId="0882414F" w:rsidR="00181920" w:rsidRPr="00181920" w:rsidRDefault="00181920" w:rsidP="00181920">
      <w:pPr>
        <w:tabs>
          <w:tab w:val="center" w:pos="0"/>
        </w:tabs>
        <w:spacing w:before="120" w:after="120" w:line="240" w:lineRule="auto"/>
        <w:jc w:val="center"/>
        <w:rPr>
          <w:rFonts w:ascii="Calibri" w:eastAsia="Calibri" w:hAnsi="Calibri" w:cs="Calibri"/>
          <w:b/>
          <w:sz w:val="30"/>
          <w:szCs w:val="24"/>
          <w:u w:val="single"/>
        </w:rPr>
      </w:pPr>
      <w:r w:rsidRPr="00181920">
        <w:rPr>
          <w:rFonts w:ascii="Calibri" w:eastAsia="Calibri" w:hAnsi="Calibri" w:cs="Calibri"/>
          <w:b/>
          <w:sz w:val="30"/>
          <w:szCs w:val="24"/>
          <w:u w:val="single"/>
        </w:rPr>
        <w:t>CRITÉRIOS DE AVALIAÇÃO DA ETAPA DE SELEÇÃO</w:t>
      </w:r>
    </w:p>
    <w:p w14:paraId="3A30F953" w14:textId="6BDB2653" w:rsidR="00181920" w:rsidRPr="00D52254" w:rsidRDefault="00181920" w:rsidP="00181920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eastAsia="Calibri" w:hAnsi="Calibri" w:cs="Calibri"/>
          <w:color w:val="000000"/>
          <w:sz w:val="30"/>
        </w:rPr>
      </w:pPr>
      <w:r w:rsidRPr="00D52254">
        <w:rPr>
          <w:rStyle w:val="Forte"/>
          <w:rFonts w:ascii="Calibri" w:eastAsia="Calibri" w:hAnsi="Calibri" w:cs="Calibri"/>
          <w:color w:val="000000" w:themeColor="text1"/>
          <w:sz w:val="30"/>
        </w:rPr>
        <w:t>EDITAL DE CHAMAMENTO PÚBLICO Nº 0</w:t>
      </w:r>
      <w:r w:rsidR="006D53D9">
        <w:rPr>
          <w:rStyle w:val="Forte"/>
          <w:rFonts w:ascii="Calibri" w:eastAsia="Calibri" w:hAnsi="Calibri" w:cs="Calibri"/>
          <w:color w:val="000000" w:themeColor="text1"/>
          <w:sz w:val="30"/>
        </w:rPr>
        <w:t>3</w:t>
      </w:r>
      <w:r w:rsidRPr="00D52254">
        <w:rPr>
          <w:rStyle w:val="Forte"/>
          <w:rFonts w:ascii="Calibri" w:eastAsia="Calibri" w:hAnsi="Calibri" w:cs="Calibri"/>
          <w:color w:val="000000" w:themeColor="text1"/>
          <w:sz w:val="30"/>
        </w:rPr>
        <w:t>/2024</w:t>
      </w:r>
    </w:p>
    <w:p w14:paraId="03D9B88D" w14:textId="77777777" w:rsidR="00181920" w:rsidRDefault="00181920" w:rsidP="00181920">
      <w:pPr>
        <w:shd w:val="clear" w:color="auto" w:fill="FFFFFF"/>
        <w:ind w:left="2" w:hanging="4"/>
        <w:jc w:val="center"/>
        <w:rPr>
          <w:b/>
          <w:sz w:val="28"/>
          <w:szCs w:val="24"/>
        </w:rPr>
      </w:pPr>
      <w:r w:rsidRPr="00D52254">
        <w:rPr>
          <w:b/>
          <w:sz w:val="28"/>
          <w:szCs w:val="24"/>
        </w:rPr>
        <w:t>PREMIAÇÃO DE PONTOS DE CULTURA</w:t>
      </w:r>
    </w:p>
    <w:p w14:paraId="5289B311" w14:textId="77777777" w:rsidR="00181920" w:rsidRDefault="00181920">
      <w:pPr>
        <w:shd w:val="clear" w:color="auto" w:fill="FFFFFF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07A775B6" w14:textId="77777777" w:rsidR="00020289" w:rsidRPr="00E66A65" w:rsidRDefault="00462FCC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b/>
          <w:sz w:val="28"/>
          <w:szCs w:val="24"/>
        </w:rPr>
      </w:pPr>
      <w:r w:rsidRPr="00E66A65">
        <w:rPr>
          <w:rFonts w:ascii="Calibri" w:eastAsia="Calibri" w:hAnsi="Calibri" w:cs="Calibri"/>
          <w:b/>
          <w:sz w:val="28"/>
          <w:szCs w:val="24"/>
          <w:u w:val="single"/>
        </w:rPr>
        <w:t>Avaliação da atuação da entidade cultural</w:t>
      </w:r>
    </w:p>
    <w:p w14:paraId="3E5B7520" w14:textId="77777777" w:rsidR="00020289" w:rsidRDefault="00020289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b/>
          <w:sz w:val="24"/>
          <w:szCs w:val="24"/>
          <w:highlight w:val="magenta"/>
        </w:rPr>
      </w:pPr>
    </w:p>
    <w:tbl>
      <w:tblPr>
        <w:tblStyle w:val="a"/>
        <w:tblW w:w="139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35"/>
        <w:gridCol w:w="8265"/>
        <w:gridCol w:w="915"/>
        <w:gridCol w:w="1434"/>
        <w:gridCol w:w="1416"/>
        <w:gridCol w:w="1500"/>
      </w:tblGrid>
      <w:tr w:rsidR="00020289" w14:paraId="0C3AFF8F" w14:textId="77777777">
        <w:trPr>
          <w:trHeight w:val="555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A91455" w14:textId="77777777" w:rsidR="00020289" w:rsidRDefault="00020289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8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7DD433" w14:textId="77777777" w:rsidR="00020289" w:rsidRDefault="00020289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765" w:type="dxa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4281C4" w14:textId="77777777" w:rsidR="00020289" w:rsidRDefault="00462FCC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DISTRIBUIÇÃO DOS PONTOS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7922DB" w14:textId="77777777" w:rsidR="00020289" w:rsidRDefault="00462FCC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PONTUAÇÃO MÁXIMA NO ITEM</w:t>
            </w:r>
          </w:p>
        </w:tc>
      </w:tr>
      <w:tr w:rsidR="00020289" w14:paraId="4244092D" w14:textId="77777777" w:rsidTr="00E66A65">
        <w:trPr>
          <w:trHeight w:val="79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6AB5D0" w14:textId="77777777" w:rsidR="00020289" w:rsidRDefault="00020289">
            <w:pPr>
              <w:widowControl w:val="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CDD47C" w14:textId="77777777" w:rsidR="00020289" w:rsidRDefault="00462FCC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 partir do portfólio, do formulário de inscrição e demais materiais enviados, e considerando os objetivos de Pontos de Cultura definidos na Lei que institui a Política Nacional de Cultura Viva (Lei nº 13.018/2014, art. 6º, I), analisar se a entidade ou coletivo cultural atende aos seguintes critérios: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5D96C6" w14:textId="77777777" w:rsidR="00020289" w:rsidRDefault="00462FCC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Não Atende</w:t>
            </w:r>
          </w:p>
        </w:tc>
        <w:tc>
          <w:tcPr>
            <w:tcW w:w="14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6E2257" w14:textId="77777777" w:rsidR="00020289" w:rsidRDefault="00462FCC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Atende Parcialmente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28397A" w14:textId="77777777" w:rsidR="00020289" w:rsidRDefault="00462FCC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Atende Plenamente</w:t>
            </w:r>
          </w:p>
        </w:tc>
        <w:tc>
          <w:tcPr>
            <w:tcW w:w="150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31B6F1" w14:textId="77777777" w:rsidR="00020289" w:rsidRDefault="00462FCC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100 pontos</w:t>
            </w:r>
          </w:p>
        </w:tc>
      </w:tr>
      <w:tr w:rsidR="00020289" w14:paraId="3724B025" w14:textId="77777777" w:rsidTr="00E66A65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20E414" w14:textId="77777777" w:rsidR="00020289" w:rsidRDefault="00462FCC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DAC036" w14:textId="77777777" w:rsidR="00020289" w:rsidRDefault="00462FCC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Representa iniciativas culturais já desenvolvidas por comunidades, grupos e redes de colaboração.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0CB582" w14:textId="77777777" w:rsidR="00020289" w:rsidRDefault="00462FCC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4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9BE032" w14:textId="77777777" w:rsidR="00020289" w:rsidRDefault="00462FCC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F498D6" w14:textId="77777777" w:rsidR="00020289" w:rsidRDefault="00462FCC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805D5" w14:textId="77777777" w:rsidR="00020289" w:rsidRDefault="00020289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020289" w14:paraId="317B7F78" w14:textId="77777777" w:rsidTr="00E66A65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864746" w14:textId="77777777" w:rsidR="00020289" w:rsidRDefault="00462FCC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68F503" w14:textId="77777777" w:rsidR="00020289" w:rsidRDefault="00462FCC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Promove, amplia e garante a criação e a produção artística e cultural.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8C50D9" w14:textId="77777777" w:rsidR="00020289" w:rsidRDefault="00462FCC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4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069016" w14:textId="77777777" w:rsidR="00020289" w:rsidRDefault="00462FCC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D29479" w14:textId="77777777" w:rsidR="00020289" w:rsidRDefault="00462FCC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6E928" w14:textId="77777777" w:rsidR="00020289" w:rsidRDefault="00020289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020289" w14:paraId="0F3F1AF1" w14:textId="77777777" w:rsidTr="00E66A65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D5F38F" w14:textId="77777777" w:rsidR="00020289" w:rsidRDefault="00462FCC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EDB467" w14:textId="77777777" w:rsidR="00020289" w:rsidRDefault="00462FCC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Incentiva a preservação da cultura brasileira.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2EAC21" w14:textId="77777777" w:rsidR="00020289" w:rsidRDefault="00462FCC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4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8E7097" w14:textId="77777777" w:rsidR="00020289" w:rsidRDefault="00462FCC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821B69" w14:textId="77777777" w:rsidR="00020289" w:rsidRDefault="00462FCC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25AB8" w14:textId="77777777" w:rsidR="00020289" w:rsidRDefault="00020289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020289" w14:paraId="3E8A1B01" w14:textId="77777777" w:rsidTr="00E66A65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F937B7" w14:textId="77777777" w:rsidR="00020289" w:rsidRDefault="00462FCC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DB28BF" w14:textId="77777777" w:rsidR="00020289" w:rsidRDefault="00462FCC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Estimula a exploração de espaços públicos e privados para serem disponibilizados para a ação cultural.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B6E2E2" w14:textId="77777777" w:rsidR="00020289" w:rsidRDefault="00462FCC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4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2ACB1F" w14:textId="77777777" w:rsidR="00020289" w:rsidRDefault="00462FCC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BF47FD" w14:textId="77777777" w:rsidR="00020289" w:rsidRDefault="00462FCC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9AC0D" w14:textId="77777777" w:rsidR="00020289" w:rsidRDefault="00020289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020289" w14:paraId="3A779FB7" w14:textId="77777777" w:rsidTr="00E66A65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3ADC9D" w14:textId="77777777" w:rsidR="00020289" w:rsidRDefault="00462FCC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e)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2E586B" w14:textId="77777777" w:rsidR="00020289" w:rsidRDefault="00462FCC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Aumenta a visibilidade das diversas iniciativas culturais.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02AB21" w14:textId="77777777" w:rsidR="00020289" w:rsidRDefault="00462FCC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4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6BFBE9" w14:textId="77777777" w:rsidR="00020289" w:rsidRDefault="00462FCC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ABFB34" w14:textId="77777777" w:rsidR="00020289" w:rsidRDefault="00462FCC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0C08C" w14:textId="77777777" w:rsidR="00020289" w:rsidRDefault="00020289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020289" w14:paraId="2B25C8A8" w14:textId="77777777" w:rsidTr="00E66A65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36F5B1" w14:textId="77777777" w:rsidR="00020289" w:rsidRDefault="00462FCC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7C4258" w14:textId="77777777" w:rsidR="00020289" w:rsidRDefault="00462FCC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Promove a diversidade cultural brasileira, garantindo diálogos interculturais.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0A08E7" w14:textId="77777777" w:rsidR="00020289" w:rsidRDefault="00462FCC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4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046513" w14:textId="77777777" w:rsidR="00020289" w:rsidRDefault="00462FCC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A67DF7" w14:textId="77777777" w:rsidR="00020289" w:rsidRDefault="00462FCC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B5482" w14:textId="77777777" w:rsidR="00020289" w:rsidRDefault="00020289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020289" w14:paraId="1D1E4CA5" w14:textId="77777777" w:rsidTr="00E66A65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8FAF2B" w14:textId="77777777" w:rsidR="00020289" w:rsidRDefault="00462FCC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g)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3FF22B" w14:textId="77777777" w:rsidR="00020289" w:rsidRDefault="00462FCC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Garante acesso aos meios de fruição, produção e difusão cultural.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3A2487" w14:textId="77777777" w:rsidR="00020289" w:rsidRDefault="00462FCC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4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981EC5" w14:textId="77777777" w:rsidR="00020289" w:rsidRDefault="00462FCC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E1293C" w14:textId="77777777" w:rsidR="00020289" w:rsidRDefault="00462FCC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7A915" w14:textId="77777777" w:rsidR="00020289" w:rsidRDefault="00020289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020289" w14:paraId="49D88FF2" w14:textId="77777777" w:rsidTr="00E66A65">
        <w:trPr>
          <w:trHeight w:val="52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6F0A65" w14:textId="77777777" w:rsidR="00020289" w:rsidRDefault="00462FCC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EE7DDC" w14:textId="77777777" w:rsidR="00020289" w:rsidRDefault="00462FCC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Assegura a inclusão cultural da população idosa, de mulheres, jovens, pessoas negras, com deficiência, LGBTQIAP+ e/ou de baixa renda, combatendo as desigualdades sociais.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5F5176" w14:textId="77777777" w:rsidR="00020289" w:rsidRDefault="00462FCC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4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C51579" w14:textId="77777777" w:rsidR="00020289" w:rsidRDefault="00462FCC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D5BBAA" w14:textId="77777777" w:rsidR="00020289" w:rsidRDefault="00462FCC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D5A94" w14:textId="77777777" w:rsidR="00020289" w:rsidRDefault="00020289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020289" w14:paraId="2990A790" w14:textId="77777777" w:rsidTr="00E66A65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1708E4" w14:textId="77777777" w:rsidR="00020289" w:rsidRDefault="00462FCC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BCC6D4" w14:textId="77777777" w:rsidR="00020289" w:rsidRDefault="00462FCC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Contribui para o fortalecimento da autonomia social das comunidades.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248F1B" w14:textId="77777777" w:rsidR="00020289" w:rsidRDefault="00462FCC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4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92BB5A" w14:textId="77777777" w:rsidR="00020289" w:rsidRDefault="00462FCC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2A3C8C" w14:textId="77777777" w:rsidR="00020289" w:rsidRDefault="00462FCC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179F7" w14:textId="77777777" w:rsidR="00020289" w:rsidRDefault="00020289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020289" w14:paraId="51A6C785" w14:textId="77777777" w:rsidTr="00E66A65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7906F2" w14:textId="77777777" w:rsidR="00020289" w:rsidRDefault="00462FCC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j)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0C3E45" w14:textId="77777777" w:rsidR="00020289" w:rsidRDefault="00462FCC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Promove o intercâmbio entre diferentes segmentos da comunidade.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BD9410" w14:textId="77777777" w:rsidR="00020289" w:rsidRDefault="00462FCC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4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E61017" w14:textId="77777777" w:rsidR="00020289" w:rsidRDefault="00462FCC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0419E0" w14:textId="77777777" w:rsidR="00020289" w:rsidRDefault="00462FCC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15FD9" w14:textId="77777777" w:rsidR="00020289" w:rsidRDefault="00020289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020289" w14:paraId="19E6065B" w14:textId="77777777" w:rsidTr="00E66A65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41224B" w14:textId="77777777" w:rsidR="00020289" w:rsidRDefault="00462FCC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k)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CD5D15" w14:textId="77777777" w:rsidR="00020289" w:rsidRDefault="00462FCC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Estimula a articulação das redes sociais e culturais e dessas com a educação.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78AD31" w14:textId="77777777" w:rsidR="00020289" w:rsidRDefault="00462FCC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4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992458" w14:textId="77777777" w:rsidR="00020289" w:rsidRDefault="00462FCC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13FAE4" w14:textId="77777777" w:rsidR="00020289" w:rsidRDefault="00462FCC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CDC23" w14:textId="77777777" w:rsidR="00020289" w:rsidRDefault="00020289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020289" w14:paraId="03AE9536" w14:textId="77777777" w:rsidTr="00E66A65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8E8A28" w14:textId="77777777" w:rsidR="00020289" w:rsidRDefault="00462FCC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56E3BD" w14:textId="77777777" w:rsidR="00020289" w:rsidRDefault="00462FCC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Adota princípios de gestão compartilhada entre atores culturais não governamentais e o Estado.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6BC73D" w14:textId="77777777" w:rsidR="00020289" w:rsidRDefault="00462FCC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4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C7597C" w14:textId="77777777" w:rsidR="00020289" w:rsidRDefault="00462FCC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C0BA39" w14:textId="77777777" w:rsidR="00020289" w:rsidRDefault="00462FCC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4DDD2" w14:textId="77777777" w:rsidR="00020289" w:rsidRDefault="00020289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020289" w14:paraId="3C180977" w14:textId="77777777" w:rsidTr="00E66A65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9EFCE0" w14:textId="77777777" w:rsidR="00020289" w:rsidRDefault="00462FCC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58096B" w14:textId="77777777" w:rsidR="00020289" w:rsidRDefault="00462FCC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Fomenta as economias solidária e criativa.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6E4B3A" w14:textId="77777777" w:rsidR="00020289" w:rsidRDefault="00462FCC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4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48C590" w14:textId="77777777" w:rsidR="00020289" w:rsidRDefault="00462FCC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D008D0" w14:textId="77777777" w:rsidR="00020289" w:rsidRDefault="00462FCC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F1C28" w14:textId="77777777" w:rsidR="00020289" w:rsidRDefault="00020289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020289" w14:paraId="422C704F" w14:textId="77777777" w:rsidTr="00E66A65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2FF965" w14:textId="77777777" w:rsidR="00020289" w:rsidRDefault="00462FCC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7F3F08" w14:textId="77777777" w:rsidR="00020289" w:rsidRDefault="00462FCC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Protege o patrimônio cultural material, imaterial e promove as memórias comunitárias.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A1D73F" w14:textId="77777777" w:rsidR="00020289" w:rsidRDefault="00462FCC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4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CB59DA" w14:textId="77777777" w:rsidR="00020289" w:rsidRDefault="00462FCC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42C6BD" w14:textId="77777777" w:rsidR="00020289" w:rsidRDefault="00462FCC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F2E34" w14:textId="77777777" w:rsidR="00020289" w:rsidRDefault="00020289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020289" w14:paraId="39B5DD9A" w14:textId="77777777" w:rsidTr="00E66A65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DD645C" w14:textId="77777777" w:rsidR="00020289" w:rsidRDefault="00462FCC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5FF935" w14:textId="77777777" w:rsidR="00020289" w:rsidRDefault="00462FCC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Apoia e incentiva manifestações culturais populares e tradicionais.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E853A7" w14:textId="77777777" w:rsidR="00020289" w:rsidRDefault="00462FCC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4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DDE8A3" w14:textId="77777777" w:rsidR="00020289" w:rsidRDefault="00462FCC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328D2E" w14:textId="77777777" w:rsidR="00020289" w:rsidRDefault="00462FCC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F00FE" w14:textId="77777777" w:rsidR="00020289" w:rsidRDefault="00020289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020289" w14:paraId="756186A0" w14:textId="77777777" w:rsidTr="00E66A65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0321CF" w14:textId="77777777" w:rsidR="00020289" w:rsidRDefault="00462FCC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34B2E7" w14:textId="77777777" w:rsidR="00020289" w:rsidRDefault="00462FCC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Realiza atividades culturais gratuitas e abertas com regularidade na comunidade.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C0244E" w14:textId="77777777" w:rsidR="00020289" w:rsidRDefault="00462FCC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4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3D9CC1" w14:textId="77777777" w:rsidR="00020289" w:rsidRDefault="00462FCC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B3587B" w14:textId="77777777" w:rsidR="00020289" w:rsidRDefault="00462FCC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61B49" w14:textId="77777777" w:rsidR="00020289" w:rsidRDefault="00020289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020289" w14:paraId="35F6472E" w14:textId="77777777" w:rsidTr="00E66A65">
        <w:trPr>
          <w:trHeight w:val="55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76906D" w14:textId="77777777" w:rsidR="00020289" w:rsidRDefault="00462FCC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q)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8F7972" w14:textId="77777777" w:rsidR="00020289" w:rsidRDefault="00462FCC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As ações da entidade/coletivo estão relacionadas aos eixos estruturantes da PNCV, por meio de ações nas áreas de formação, produção e/ou difusão sociocultural de </w:t>
            </w: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maneira continuada.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32C7B4" w14:textId="77777777" w:rsidR="00020289" w:rsidRDefault="00462FCC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0</w:t>
            </w:r>
          </w:p>
        </w:tc>
        <w:tc>
          <w:tcPr>
            <w:tcW w:w="14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24348F" w14:textId="77777777" w:rsidR="00020289" w:rsidRDefault="00462FCC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012892" w14:textId="77777777" w:rsidR="00020289" w:rsidRDefault="00462FCC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E1B9E" w14:textId="77777777" w:rsidR="00020289" w:rsidRDefault="00020289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020289" w14:paraId="3FF34DDE" w14:textId="77777777" w:rsidTr="00E66A65">
        <w:trPr>
          <w:trHeight w:val="55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156DD4" w14:textId="77777777" w:rsidR="00020289" w:rsidRDefault="00462FCC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2327C0" w14:textId="77777777" w:rsidR="00020289" w:rsidRDefault="00462FCC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 entidade possui articulação com outras organizações, compondo Frentes, Redes, Conselhos, Comissões, dentre outros espaços de participação e incidência política em áreas sinérgicas a PNCV.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B89A09" w14:textId="77777777" w:rsidR="00020289" w:rsidRDefault="00462FCC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4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FA2855" w14:textId="77777777" w:rsidR="00020289" w:rsidRDefault="00462FCC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EA0F48" w14:textId="77777777" w:rsidR="00020289" w:rsidRDefault="00462FCC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92528" w14:textId="77777777" w:rsidR="00020289" w:rsidRDefault="00020289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73FF0B6C" w14:textId="77777777" w:rsidR="00020289" w:rsidRDefault="00020289">
      <w:pPr>
        <w:widowControl w:val="0"/>
        <w:rPr>
          <w:rFonts w:ascii="Calibri" w:eastAsia="Calibri" w:hAnsi="Calibri" w:cs="Calibri"/>
          <w:sz w:val="24"/>
          <w:szCs w:val="24"/>
        </w:rPr>
      </w:pPr>
    </w:p>
    <w:p w14:paraId="1A661CE8" w14:textId="77777777" w:rsidR="00020289" w:rsidRPr="00E66A65" w:rsidRDefault="00E66A65">
      <w:pPr>
        <w:widowControl w:val="0"/>
        <w:rPr>
          <w:rFonts w:ascii="Calibri" w:eastAsia="Calibri" w:hAnsi="Calibri" w:cs="Calibri"/>
          <w:b/>
          <w:i/>
          <w:sz w:val="24"/>
          <w:szCs w:val="24"/>
        </w:rPr>
      </w:pPr>
      <w:r>
        <w:rPr>
          <w:rFonts w:ascii="Calibri" w:eastAsia="Calibri" w:hAnsi="Calibri" w:cs="Calibri"/>
          <w:b/>
          <w:i/>
          <w:sz w:val="24"/>
          <w:szCs w:val="24"/>
        </w:rPr>
        <w:t>Atenção! P</w:t>
      </w:r>
      <w:r w:rsidR="00462FCC" w:rsidRPr="00E66A65">
        <w:rPr>
          <w:rFonts w:ascii="Calibri" w:eastAsia="Calibri" w:hAnsi="Calibri" w:cs="Calibri"/>
          <w:b/>
          <w:i/>
          <w:sz w:val="24"/>
          <w:szCs w:val="24"/>
        </w:rPr>
        <w:t>ara ser certificada, a entidade precisará alcançar a pontuação mínima de 50 (cinquenta) pontos.</w:t>
      </w:r>
    </w:p>
    <w:p w14:paraId="5A6FAEB2" w14:textId="77777777" w:rsidR="00020289" w:rsidRDefault="00020289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sectPr w:rsidR="00020289">
      <w:headerReference w:type="default" r:id="rId6"/>
      <w:footerReference w:type="default" r:id="rId7"/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C24864" w14:textId="77777777" w:rsidR="00096FE5" w:rsidRDefault="00096FE5">
      <w:pPr>
        <w:spacing w:line="240" w:lineRule="auto"/>
      </w:pPr>
      <w:r>
        <w:separator/>
      </w:r>
    </w:p>
  </w:endnote>
  <w:endnote w:type="continuationSeparator" w:id="0">
    <w:p w14:paraId="262B9CE5" w14:textId="77777777" w:rsidR="00096FE5" w:rsidRDefault="00096F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4588B3" w14:textId="34462B18" w:rsidR="000A1E21" w:rsidRDefault="00E07828">
    <w:pPr>
      <w:pStyle w:val="Rodap"/>
    </w:pPr>
    <w:r>
      <w:rPr>
        <w:noProof/>
        <w:color w:val="FF0000"/>
      </w:rPr>
      <w:drawing>
        <wp:anchor distT="0" distB="0" distL="114300" distR="114300" simplePos="0" relativeHeight="251661312" behindDoc="0" locked="0" layoutInCell="1" allowOverlap="1" wp14:anchorId="02F0063F" wp14:editId="7B77FE47">
          <wp:simplePos x="0" y="0"/>
          <wp:positionH relativeFrom="column">
            <wp:posOffset>2286000</wp:posOffset>
          </wp:positionH>
          <wp:positionV relativeFrom="paragraph">
            <wp:posOffset>-161925</wp:posOffset>
          </wp:positionV>
          <wp:extent cx="4791710" cy="495300"/>
          <wp:effectExtent l="0" t="0" r="0" b="0"/>
          <wp:wrapNone/>
          <wp:docPr id="25931667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171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1C2F63" w14:textId="77777777" w:rsidR="00096FE5" w:rsidRDefault="00096FE5">
      <w:pPr>
        <w:spacing w:line="240" w:lineRule="auto"/>
      </w:pPr>
      <w:r>
        <w:separator/>
      </w:r>
    </w:p>
  </w:footnote>
  <w:footnote w:type="continuationSeparator" w:id="0">
    <w:p w14:paraId="7D968BC2" w14:textId="77777777" w:rsidR="00096FE5" w:rsidRDefault="00096FE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96E40" w14:textId="17807924" w:rsidR="004F5E6C" w:rsidRDefault="000A1E21" w:rsidP="004F5E6C">
    <w:pPr>
      <w:tabs>
        <w:tab w:val="center" w:pos="4252"/>
        <w:tab w:val="right" w:pos="8504"/>
      </w:tabs>
      <w:ind w:hanging="2"/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36B40D54" wp14:editId="63A86F78">
          <wp:simplePos x="0" y="0"/>
          <wp:positionH relativeFrom="margin">
            <wp:align>left</wp:align>
          </wp:positionH>
          <wp:positionV relativeFrom="paragraph">
            <wp:posOffset>-209550</wp:posOffset>
          </wp:positionV>
          <wp:extent cx="1228725" cy="671359"/>
          <wp:effectExtent l="0" t="0" r="0" b="0"/>
          <wp:wrapNone/>
          <wp:docPr id="713821266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2100010" name="Imagem 3721000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725" cy="6713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2F74FDC" w14:textId="77777777" w:rsidR="00020289" w:rsidRDefault="0002028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289"/>
    <w:rsid w:val="00020289"/>
    <w:rsid w:val="00096FE5"/>
    <w:rsid w:val="000A1E21"/>
    <w:rsid w:val="0013301B"/>
    <w:rsid w:val="00181920"/>
    <w:rsid w:val="00356C4A"/>
    <w:rsid w:val="003B24D2"/>
    <w:rsid w:val="00462FCC"/>
    <w:rsid w:val="004F5E6C"/>
    <w:rsid w:val="00606541"/>
    <w:rsid w:val="006A4B65"/>
    <w:rsid w:val="006D53D9"/>
    <w:rsid w:val="00732C75"/>
    <w:rsid w:val="00786804"/>
    <w:rsid w:val="00853D1F"/>
    <w:rsid w:val="008F49FF"/>
    <w:rsid w:val="009973EE"/>
    <w:rsid w:val="00E07828"/>
    <w:rsid w:val="00E66A65"/>
    <w:rsid w:val="00FC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BA3DAA"/>
  <w15:docId w15:val="{524DA15E-0AA4-46AE-8ED6-BE0A2B819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F5E6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5E6C"/>
  </w:style>
  <w:style w:type="paragraph" w:styleId="Rodap">
    <w:name w:val="footer"/>
    <w:basedOn w:val="Normal"/>
    <w:link w:val="RodapChar"/>
    <w:uiPriority w:val="99"/>
    <w:unhideWhenUsed/>
    <w:qFormat/>
    <w:rsid w:val="004F5E6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5E6C"/>
  </w:style>
  <w:style w:type="character" w:styleId="Forte">
    <w:name w:val="Strong"/>
    <w:uiPriority w:val="22"/>
    <w:qFormat/>
    <w:rsid w:val="00181920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textocentralizado">
    <w:name w:val="texto_centralizado"/>
    <w:basedOn w:val="Normal"/>
    <w:rsid w:val="00181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82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398</Words>
  <Characters>2152</Characters>
  <Application>Microsoft Office Word</Application>
  <DocSecurity>0</DocSecurity>
  <Lines>17</Lines>
  <Paragraphs>5</Paragraphs>
  <ScaleCrop>false</ScaleCrop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Tiago Salvador</cp:lastModifiedBy>
  <cp:revision>9</cp:revision>
  <dcterms:created xsi:type="dcterms:W3CDTF">2024-08-25T16:00:00Z</dcterms:created>
  <dcterms:modified xsi:type="dcterms:W3CDTF">2024-09-16T16:35:00Z</dcterms:modified>
</cp:coreProperties>
</file>