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95A709F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ANEXO I</w:t>
      </w:r>
    </w:p>
    <w:p w14:paraId="5CB71127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  <w:r w:rsidRPr="00EC6B85">
        <w:rPr>
          <w:rFonts w:ascii="Calibri" w:eastAsia="Arial Nova" w:hAnsi="Calibri" w:cs="Calibri"/>
          <w:b/>
          <w:bCs/>
          <w:sz w:val="20"/>
          <w:szCs w:val="20"/>
        </w:rPr>
        <w:t>FORMULÁRIO DE INSCRIÇÃO</w:t>
      </w:r>
    </w:p>
    <w:p w14:paraId="4E53A1DE" w14:textId="77777777" w:rsidR="0064289A" w:rsidRPr="00EC6B85" w:rsidRDefault="0064289A" w:rsidP="00EC6B85">
      <w:pPr>
        <w:spacing w:line="240" w:lineRule="auto"/>
        <w:jc w:val="center"/>
        <w:rPr>
          <w:rFonts w:ascii="Calibri" w:eastAsia="Arial Nova" w:hAnsi="Calibri" w:cs="Calibri"/>
          <w:b/>
          <w:bCs/>
          <w:sz w:val="20"/>
          <w:szCs w:val="20"/>
        </w:rPr>
      </w:pPr>
    </w:p>
    <w:p w14:paraId="7975A2CA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Arial Nova" w:hAnsi="Calibri" w:cs="Calibri"/>
          <w:sz w:val="20"/>
          <w:szCs w:val="20"/>
        </w:rPr>
        <w:t xml:space="preserve"> </w:t>
      </w:r>
      <w:r w:rsidRPr="00EC6B85">
        <w:rPr>
          <w:rFonts w:ascii="Calibri" w:eastAsia="Calibri" w:hAnsi="Calibri" w:cs="Calibri"/>
          <w:b/>
          <w:bCs/>
          <w:caps/>
          <w:color w:val="000000" w:themeColor="text1"/>
          <w:sz w:val="20"/>
          <w:szCs w:val="20"/>
        </w:rPr>
        <w:t>PESSOA FÍSICA, MEI OU PARA GRUPO E COLETIVO SEM PERSONALIDADE JURÍDICA (SEM CNPJ)</w:t>
      </w:r>
    </w:p>
    <w:p w14:paraId="30F31F83" w14:textId="77777777" w:rsidR="0064289A" w:rsidRPr="00EC6B85" w:rsidRDefault="0064289A" w:rsidP="00EC6B85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E1A23F6" w14:textId="7BBEB4CD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DADOS DA PROPOSTA DE PREMIAÇÃO </w:t>
      </w:r>
    </w:p>
    <w:p w14:paraId="24164702" w14:textId="6A648336" w:rsidR="51EDD61E" w:rsidRPr="00EC6B85" w:rsidRDefault="51EDD61E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017B3CE" w14:textId="10FF1C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concorre em alguma modalidade de reserva de vagas (cotas)? </w:t>
      </w:r>
    </w:p>
    <w:p w14:paraId="178A329A" w14:textId="66386E4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Ampla concorrência </w:t>
      </w:r>
    </w:p>
    <w:p w14:paraId="0CD3FA1D" w14:textId="716B782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negras </w:t>
      </w:r>
    </w:p>
    <w:p w14:paraId="08881B88" w14:textId="62F1B0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indígenas </w:t>
      </w:r>
    </w:p>
    <w:p w14:paraId="0EE47A1F" w14:textId="71BC64D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pessoas com deficiência </w:t>
      </w:r>
    </w:p>
    <w:p w14:paraId="28B98DBF" w14:textId="5FE19E1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Reserva de vagas para outros grupos </w:t>
      </w:r>
    </w:p>
    <w:p w14:paraId="16E80701" w14:textId="316074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ADF225" w14:textId="7E49DCD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Valor da premiação </w:t>
      </w:r>
    </w:p>
    <w:p w14:paraId="36DF6BC0" w14:textId="5244547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[monetário] </w:t>
      </w:r>
    </w:p>
    <w:p w14:paraId="1C052385" w14:textId="4DE759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684C752" w14:textId="518766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principal segmento de atuação do agente premiado?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F6C82BC" w14:textId="05E97EA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Acervos</w:t>
      </w:r>
    </w:p>
    <w:p w14:paraId="16504615" w14:textId="543F491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Arquivos</w:t>
      </w:r>
    </w:p>
    <w:p w14:paraId="64CF80F7" w14:textId="4D417D4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 Visuais</w:t>
      </w:r>
    </w:p>
    <w:p w14:paraId="6B862ED9" w14:textId="7D571FC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Artesanato</w:t>
      </w:r>
    </w:p>
    <w:p w14:paraId="1678DBE7" w14:textId="138EDE1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Audiovisual</w:t>
      </w:r>
    </w:p>
    <w:p w14:paraId="28850996" w14:textId="769F6F3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Capoeira</w:t>
      </w:r>
    </w:p>
    <w:p w14:paraId="6F332510" w14:textId="3EC99A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Circo</w:t>
      </w:r>
    </w:p>
    <w:p w14:paraId="4D338108" w14:textId="4A24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de Matriz Africana</w:t>
      </w:r>
    </w:p>
    <w:p w14:paraId="54F1D075" w14:textId="63FA58D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 dos Povos Originários</w:t>
      </w:r>
    </w:p>
    <w:p w14:paraId="50CAE5D9" w14:textId="0288E28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Culturas Tradicionais e Populares</w:t>
      </w:r>
    </w:p>
    <w:p w14:paraId="50271BE7" w14:textId="528D25E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Dança</w:t>
      </w:r>
    </w:p>
    <w:p w14:paraId="35A67B6E" w14:textId="5CDC0DF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Design</w:t>
      </w:r>
    </w:p>
    <w:p w14:paraId="10680D42" w14:textId="4FE0A1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Edição e produção editorial</w:t>
      </w:r>
    </w:p>
    <w:p w14:paraId="0AD7225D" w14:textId="00D58DC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Festas e Celebrações</w:t>
      </w:r>
    </w:p>
    <w:p w14:paraId="38BD9311" w14:textId="5902C43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Hip Hop</w:t>
      </w:r>
    </w:p>
    <w:p w14:paraId="6EDCD35B" w14:textId="0380E2F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Jogos eletrônicos</w:t>
      </w:r>
    </w:p>
    <w:p w14:paraId="734E9196" w14:textId="18ED1CE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Literatura</w:t>
      </w:r>
    </w:p>
    <w:p w14:paraId="13E78DCE" w14:textId="7B2A485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Mediação e formação de leitores</w:t>
      </w:r>
    </w:p>
    <w:p w14:paraId="2C19FB35" w14:textId="6A88186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Moda</w:t>
      </w:r>
    </w:p>
    <w:p w14:paraId="0A3F3598" w14:textId="53D01A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Museu</w:t>
      </w:r>
    </w:p>
    <w:p w14:paraId="69AA24F8" w14:textId="21E4723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Música </w:t>
      </w:r>
    </w:p>
    <w:p w14:paraId="33BAFECA" w14:textId="4ED05B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Arqueológico</w:t>
      </w:r>
    </w:p>
    <w:p w14:paraId="5BDB69FD" w14:textId="3CC9B0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Cultural Material</w:t>
      </w:r>
    </w:p>
    <w:p w14:paraId="4068CBC9" w14:textId="178BA96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Patrimônio Cultural Imaterial</w:t>
      </w:r>
    </w:p>
    <w:p w14:paraId="3BE14868" w14:textId="5074726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Patrimônio Natural</w:t>
      </w:r>
    </w:p>
    <w:p w14:paraId="428A37EA" w14:textId="086B13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Performance</w:t>
      </w:r>
    </w:p>
    <w:p w14:paraId="09E88F61" w14:textId="0A14E9E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Teatro</w:t>
      </w:r>
    </w:p>
    <w:p w14:paraId="2C0C80BB" w14:textId="4D7E18E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Outros</w:t>
      </w:r>
    </w:p>
    <w:p w14:paraId="3625F18B" w14:textId="0FDFE1B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D995579" w14:textId="4E9D79C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trabalha prioritariamente com alguma pauta temática? Qual? </w:t>
      </w:r>
    </w:p>
    <w:p w14:paraId="1CB8A840" w14:textId="517F873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se relaciona a nenhuma pauta temática</w:t>
      </w:r>
    </w:p>
    <w:p w14:paraId="3098061A" w14:textId="110DD80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Alimentar</w:t>
      </w:r>
    </w:p>
    <w:p w14:paraId="41E7CD4F" w14:textId="3A54881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DEF</w:t>
      </w:r>
    </w:p>
    <w:p w14:paraId="468CAB0E" w14:textId="16FC751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Digital</w:t>
      </w:r>
    </w:p>
    <w:p w14:paraId="10530B54" w14:textId="739467D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Imigrantes e Refugiadas</w:t>
      </w:r>
    </w:p>
    <w:p w14:paraId="56FED038" w14:textId="696EA8F0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LGBTQIAPN+</w:t>
      </w:r>
    </w:p>
    <w:p w14:paraId="693656EF" w14:textId="696017D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Cultura, Memória e Direitos Humanos</w:t>
      </w:r>
    </w:p>
    <w:p w14:paraId="7CAE2A40" w14:textId="3EC15E35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Nerd</w:t>
      </w:r>
    </w:p>
    <w:p w14:paraId="25B5B2D1" w14:textId="267B911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Periféricas</w:t>
      </w:r>
    </w:p>
    <w:p w14:paraId="09388A8C" w14:textId="030A2EA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Quilombola</w:t>
      </w:r>
    </w:p>
    <w:p w14:paraId="1851C494" w14:textId="0461EC7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Rurais e Agroecológicas</w:t>
      </w:r>
    </w:p>
    <w:p w14:paraId="19DFC23E" w14:textId="59BE05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Urbanas</w:t>
      </w:r>
    </w:p>
    <w:p w14:paraId="49D6BD4E" w14:textId="05952DB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do Sertão</w:t>
      </w:r>
    </w:p>
    <w:p w14:paraId="19E09158" w14:textId="1BDA6E5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Acessibilidade</w:t>
      </w:r>
    </w:p>
    <w:p w14:paraId="34ACBB1B" w14:textId="6B84B55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Economia Criativa</w:t>
      </w:r>
    </w:p>
    <w:p w14:paraId="43F03938" w14:textId="313E8AF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Educação</w:t>
      </w:r>
    </w:p>
    <w:p w14:paraId="5412FE17" w14:textId="0B20660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Gênero</w:t>
      </w:r>
    </w:p>
    <w:p w14:paraId="2A9AE197" w14:textId="4480059A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Idosos</w:t>
      </w:r>
    </w:p>
    <w:p w14:paraId="193B97AA" w14:textId="6AF29F4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Infância</w:t>
      </w:r>
    </w:p>
    <w:p w14:paraId="770F1511" w14:textId="210EA49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Juventude</w:t>
      </w:r>
    </w:p>
    <w:p w14:paraId="70BAE963" w14:textId="56F6BAB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Cultura e Meio ambiente</w:t>
      </w:r>
      <w:proofErr w:type="gramEnd"/>
    </w:p>
    <w:p w14:paraId="20AC15E3" w14:textId="46F0A31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Negritude</w:t>
      </w:r>
    </w:p>
    <w:p w14:paraId="6A3D4D47" w14:textId="6B9A11F8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Pessoas em Situação de Privação de Liberdade</w:t>
      </w:r>
    </w:p>
    <w:p w14:paraId="0E0FFD75" w14:textId="2895A69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População de Rua</w:t>
      </w:r>
    </w:p>
    <w:p w14:paraId="00AD3D8F" w14:textId="75CD1564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Povos Ciganos</w:t>
      </w:r>
    </w:p>
    <w:p w14:paraId="19CFF7F8" w14:textId="1642463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Saúde</w:t>
      </w:r>
    </w:p>
    <w:p w14:paraId="57131B41" w14:textId="2CBCC4E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 e Turismo</w:t>
      </w:r>
    </w:p>
    <w:p w14:paraId="10849AAA" w14:textId="602ABD5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Indígenas</w:t>
      </w:r>
    </w:p>
    <w:p w14:paraId="0952C972" w14:textId="4282AC0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Culturas Tradicionais de Matriz Africana</w:t>
      </w:r>
    </w:p>
    <w:p w14:paraId="68578C70" w14:textId="65AB0D0D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(especificar)</w:t>
      </w:r>
    </w:p>
    <w:p w14:paraId="297A6FC4" w14:textId="220D99C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AC5703" w14:textId="55697A6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 agente premiado atua em algum território prioritário? </w:t>
      </w:r>
    </w:p>
    <w:p w14:paraId="01E2AEC1" w14:textId="617695A9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Não se aplica</w:t>
      </w:r>
    </w:p>
    <w:p w14:paraId="1E4C3738" w14:textId="6E134C0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Área atingida por desastre natural</w:t>
      </w:r>
    </w:p>
    <w:p w14:paraId="24354328" w14:textId="64982931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Assentamento ou acampamento</w:t>
      </w:r>
    </w:p>
    <w:p w14:paraId="1AEDAE97" w14:textId="2C6051B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Conjunto ou empreendimento habitacional de interesse social</w:t>
      </w:r>
    </w:p>
    <w:p w14:paraId="16219CE9" w14:textId="323D6C7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Favelas e comunidades urbanas</w:t>
      </w:r>
    </w:p>
    <w:p w14:paraId="73C5D3CD" w14:textId="626D7AC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Periferia</w:t>
      </w:r>
    </w:p>
    <w:p w14:paraId="7F4EBE44" w14:textId="7AD09EBC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histórico de acesso aos recursos da política pública de cultura</w:t>
      </w:r>
    </w:p>
    <w:p w14:paraId="316EF351" w14:textId="56628E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Regiões com menor índice de Desenvolvimento Humano - IDH</w:t>
      </w:r>
    </w:p>
    <w:p w14:paraId="41B602E5" w14:textId="7F57A17B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Sítios de arqueológicos e de patrimônio cultural</w:t>
      </w:r>
    </w:p>
    <w:p w14:paraId="08298DEC" w14:textId="6BFF5D17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fronteira</w:t>
      </w:r>
    </w:p>
    <w:p w14:paraId="38FE8B78" w14:textId="7D6681E3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de povos e comunidades tradicionais</w:t>
      </w:r>
    </w:p>
    <w:p w14:paraId="0FE716CB" w14:textId="02804EEE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indígena</w:t>
      </w:r>
    </w:p>
    <w:p w14:paraId="53198E1F" w14:textId="29D0AD06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Território rural</w:t>
      </w:r>
    </w:p>
    <w:p w14:paraId="7C286360" w14:textId="397CDC0F" w:rsidR="0C1E9A3B" w:rsidRPr="00EC6B85" w:rsidRDefault="0C1E9A3B" w:rsidP="00EC6B85">
      <w:pPr>
        <w:spacing w:before="120" w:after="120" w:line="240" w:lineRule="auto"/>
        <w:ind w:right="12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 Zona especial de interesse social</w:t>
      </w:r>
    </w:p>
    <w:p w14:paraId="6871E0AD" w14:textId="01E954F2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CC1044D" w14:textId="60AD6720" w:rsidR="57F6C486" w:rsidRPr="00EC6B85" w:rsidRDefault="57F6C486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A0CAF71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 - PESSOA FÍSICA OU MICROEMPREENDEDOR INDIVIDUAL – MEI</w:t>
      </w:r>
    </w:p>
    <w:p w14:paraId="53B36D7F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57C8D43" w14:textId="77777777" w:rsidR="0064289A" w:rsidRPr="00EC6B85" w:rsidRDefault="0064289A" w:rsidP="00EC6B85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 individual:</w:t>
      </w:r>
    </w:p>
    <w:p w14:paraId="3643FAF0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Pessoa física </w:t>
      </w:r>
    </w:p>
    <w:p w14:paraId="68FE9A7C" w14:textId="77777777" w:rsidR="0064289A" w:rsidRPr="00EC6B85" w:rsidRDefault="0064289A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) Microempreendedor individual – MEI</w:t>
      </w:r>
    </w:p>
    <w:p w14:paraId="0A7963F6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DFC90D5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Completo:</w:t>
      </w:r>
    </w:p>
    <w:p w14:paraId="0D4D2BA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648F507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0FFAE4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artístico ou nome social (se houver):</w:t>
      </w:r>
    </w:p>
    <w:p w14:paraId="2518E61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474055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0F8D9E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CPF:</w:t>
      </w:r>
    </w:p>
    <w:p w14:paraId="11B88EB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[14 dígitos, apenas números]  </w:t>
      </w:r>
    </w:p>
    <w:p w14:paraId="7047AB5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841C0B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 (Se a inscrição for realizada em nome do MEI):</w:t>
      </w:r>
    </w:p>
    <w:p w14:paraId="4F348EC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[14 dígitos, apenas números]</w:t>
      </w:r>
    </w:p>
    <w:p w14:paraId="2E55B49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FDF85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nascimento:</w:t>
      </w:r>
    </w:p>
    <w:p w14:paraId="322C381C" w14:textId="77777777" w:rsidR="0064289A" w:rsidRPr="00EC6B85" w:rsidRDefault="0064289A" w:rsidP="00EC6B85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657147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5C6CA6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E-mail:</w:t>
      </w:r>
    </w:p>
    <w:p w14:paraId="7650743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de e-mail validado]</w:t>
      </w:r>
    </w:p>
    <w:p w14:paraId="078739C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C11C73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Telefone:</w:t>
      </w:r>
    </w:p>
    <w:p w14:paraId="306D63B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[apenas números]</w:t>
      </w:r>
    </w:p>
    <w:p w14:paraId="6F97013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0F16EC2F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completo:</w:t>
      </w:r>
    </w:p>
    <w:p w14:paraId="7D6F7FF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200 caracteres]</w:t>
      </w:r>
    </w:p>
    <w:p w14:paraId="398C3B9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D6A6DC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Cidade:</w:t>
      </w:r>
    </w:p>
    <w:p w14:paraId="6CCC16B1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6C8F7D2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C16748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Estado:</w:t>
      </w:r>
    </w:p>
    <w:p w14:paraId="31A429D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01E530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06FAAF2" w14:textId="77777777" w:rsidR="0064289A" w:rsidRPr="00EC6B85" w:rsidRDefault="0064289A" w:rsidP="00EC6B85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CEP:</w:t>
      </w:r>
    </w:p>
    <w:p w14:paraId="66FDE72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59A6AF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00723E3" w14:textId="77777777" w:rsidR="0064289A" w:rsidRPr="00EC6B85" w:rsidRDefault="0064289A" w:rsidP="00EC6B85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Pertence a alguma comunidade tradicional? </w:t>
      </w:r>
    </w:p>
    <w:p w14:paraId="2CF862E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pertence a povos ou comunidades tradicionais. </w:t>
      </w:r>
    </w:p>
    <w:p w14:paraId="4FF61A0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Andirobeiros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F520A5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Apanhadores de flores sempre vivas </w:t>
      </w:r>
    </w:p>
    <w:p w14:paraId="7963661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Benzedeiros </w:t>
      </w:r>
    </w:p>
    <w:p w14:paraId="7551AE2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Caatingueiros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99297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Caboclos </w:t>
      </w:r>
    </w:p>
    <w:p w14:paraId="67BAF22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Caiçaras </w:t>
      </w:r>
    </w:p>
    <w:p w14:paraId="09E8566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Catadores de mangaba </w:t>
      </w:r>
    </w:p>
    <w:p w14:paraId="3147628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Cipozeiros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A9C400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de fundos e fechos de pasto </w:t>
      </w:r>
    </w:p>
    <w:p w14:paraId="7750CB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Comunidades quilombolas </w:t>
      </w:r>
    </w:p>
    <w:p w14:paraId="7192EC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</w:t>
      </w:r>
    </w:p>
    <w:p w14:paraId="2C890EE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Extrativistas costeiros e marinhos </w:t>
      </w:r>
    </w:p>
    <w:p w14:paraId="210E54C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Faxinalenses </w:t>
      </w:r>
    </w:p>
    <w:p w14:paraId="3DD6C5A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Geraizeiros </w:t>
      </w:r>
    </w:p>
    <w:p w14:paraId="7369B1C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Ilhéus </w:t>
      </w:r>
    </w:p>
    <w:p w14:paraId="38D6AA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Juventude de povos e comunidades tradicionais </w:t>
      </w:r>
    </w:p>
    <w:p w14:paraId="1E688C2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Morroquianos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BD4D11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Pantaneiros </w:t>
      </w:r>
    </w:p>
    <w:p w14:paraId="1E671A6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Pescadores artesanais </w:t>
      </w:r>
    </w:p>
    <w:p w14:paraId="746DC01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 pomerano </w:t>
      </w:r>
    </w:p>
    <w:p w14:paraId="316EC27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ciganos </w:t>
      </w:r>
    </w:p>
    <w:p w14:paraId="01272B2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Povos e comunidades de terreiro/de matriz africana </w:t>
      </w:r>
    </w:p>
    <w:p w14:paraId="56AFE5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Povos indígenas </w:t>
      </w:r>
    </w:p>
    <w:p w14:paraId="3507AAF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Quebradeiras de coco babaçu </w:t>
      </w:r>
    </w:p>
    <w:p w14:paraId="0235EA1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Raizeiros </w:t>
      </w:r>
    </w:p>
    <w:p w14:paraId="69626EF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Retireiros do Araguaia </w:t>
      </w:r>
    </w:p>
    <w:p w14:paraId="0046CD5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Ribeirinhos </w:t>
      </w:r>
    </w:p>
    <w:p w14:paraId="373FB55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Vazanteiros </w:t>
      </w:r>
    </w:p>
    <w:p w14:paraId="221D337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Veredeiros </w:t>
      </w:r>
    </w:p>
    <w:p w14:paraId="554CF29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comunidade tradicional, indicar qual</w:t>
      </w:r>
    </w:p>
    <w:p w14:paraId="04035CD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00CFFE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3. 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É mestre ou mestra das culturas tradicionais e populares? </w:t>
      </w:r>
    </w:p>
    <w:p w14:paraId="5DC2981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</w:t>
      </w: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D525DC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2BE4CC4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37D749F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Gênero:</w:t>
      </w:r>
    </w:p>
    <w:p w14:paraId="7EEFAD6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cisgênero</w:t>
      </w:r>
    </w:p>
    <w:p w14:paraId="4BDC711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cisgênero</w:t>
      </w:r>
    </w:p>
    <w:p w14:paraId="62EB07A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Mulher Transgênero</w:t>
      </w:r>
    </w:p>
    <w:p w14:paraId="6D9231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Homem Transgênero</w:t>
      </w:r>
    </w:p>
    <w:p w14:paraId="1C83761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Pessoa Não Binária</w:t>
      </w:r>
    </w:p>
    <w:p w14:paraId="7A562D0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Travesti</w:t>
      </w:r>
    </w:p>
    <w:p w14:paraId="570ACCEC" w14:textId="0AE413A8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432B896"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Outro</w:t>
      </w:r>
    </w:p>
    <w:p w14:paraId="54644FF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5D064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Orientação sexual: </w:t>
      </w:r>
    </w:p>
    <w:p w14:paraId="36C6D78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Lésbica </w:t>
      </w:r>
    </w:p>
    <w:p w14:paraId="0547ABBE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Gay </w:t>
      </w:r>
    </w:p>
    <w:p w14:paraId="29944D00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Heterossexual </w:t>
      </w:r>
    </w:p>
    <w:p w14:paraId="395ABC9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Bissexual </w:t>
      </w:r>
    </w:p>
    <w:p w14:paraId="69019A2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Outra </w:t>
      </w:r>
    </w:p>
    <w:p w14:paraId="7D84F927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Prefere não responder</w:t>
      </w:r>
    </w:p>
    <w:p w14:paraId="71574593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C1514B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Raça, cor ou etnia:</w:t>
      </w:r>
    </w:p>
    <w:p w14:paraId="0FC84AC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Branca</w:t>
      </w:r>
    </w:p>
    <w:p w14:paraId="11E9AB2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Preta</w:t>
      </w:r>
    </w:p>
    <w:p w14:paraId="4C56EDF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Parda</w:t>
      </w:r>
    </w:p>
    <w:p w14:paraId="3DF453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Indígena</w:t>
      </w:r>
    </w:p>
    <w:p w14:paraId="612AD0B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Amarela</w:t>
      </w:r>
    </w:p>
    <w:p w14:paraId="42969A4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A8A747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Você é uma Pessoa com Deficiência?</w:t>
      </w:r>
    </w:p>
    <w:p w14:paraId="2F26055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</w:t>
      </w:r>
    </w:p>
    <w:p w14:paraId="60A7BD6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Auditiva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E1B3B9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Física-motora </w:t>
      </w:r>
    </w:p>
    <w:p w14:paraId="15C9074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Intelectual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C286A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Visual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157D720D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Múltipla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88D1752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Transtorno do Espectro Autista </w:t>
      </w:r>
    </w:p>
    <w:p w14:paraId="27C459E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Sim, Outra (indicar qual)</w:t>
      </w:r>
    </w:p>
    <w:p w14:paraId="32BA378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CF127DC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o seu grau de escolaridade?</w:t>
      </w:r>
    </w:p>
    <w:p w14:paraId="3A92F964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Não tenho Educação Formal</w:t>
      </w:r>
    </w:p>
    <w:p w14:paraId="33763C55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Incompleto</w:t>
      </w:r>
    </w:p>
    <w:p w14:paraId="59F55BE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Fundamental Completo</w:t>
      </w:r>
    </w:p>
    <w:p w14:paraId="34D36A49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Incompleto</w:t>
      </w:r>
    </w:p>
    <w:p w14:paraId="2DA1434B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Médio Completo</w:t>
      </w:r>
    </w:p>
    <w:p w14:paraId="1E9F66BF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Curso Técnico Completo</w:t>
      </w:r>
    </w:p>
    <w:p w14:paraId="6435605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Incompleto</w:t>
      </w:r>
    </w:p>
    <w:p w14:paraId="6EBDB0DC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Ensino Superior Completo</w:t>
      </w:r>
    </w:p>
    <w:p w14:paraId="7E36DE28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Pós Graduação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Completo</w:t>
      </w:r>
    </w:p>
    <w:p w14:paraId="19F596A6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Pós-Graduação Incompleto</w:t>
      </w:r>
    </w:p>
    <w:p w14:paraId="7DA12A5A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AE2CCE9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Qual a sua renda mensal fixa individual (média mensal bruta aproximada) nos últimos 3 meses?</w:t>
      </w:r>
    </w:p>
    <w:p w14:paraId="59DBD731" w14:textId="77777777" w:rsidR="0064289A" w:rsidRPr="00EC6B85" w:rsidRDefault="0064289A" w:rsidP="00EC6B85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(Calcule fazendo uma média das suas remunerações nos últimos 3 meses. Em 2025, o </w:t>
      </w:r>
      <w:proofErr w:type="gram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salário mínimo</w:t>
      </w:r>
      <w:proofErr w:type="gram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foi fixado em R$ 1.525,00.)</w:t>
      </w:r>
    </w:p>
    <w:p w14:paraId="07E6DB8D" w14:textId="3DB0A7EE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lastRenderedPageBreak/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Nenhuma renda </w:t>
      </w:r>
    </w:p>
    <w:p w14:paraId="73C204DE" w14:textId="6F5EC4D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1,00 a 500,00 </w:t>
      </w:r>
    </w:p>
    <w:p w14:paraId="2CBC9A77" w14:textId="32F8D6A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501,00 a 1.000,00 </w:t>
      </w:r>
    </w:p>
    <w:p w14:paraId="5A949E1F" w14:textId="026FB4B0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1.001,00 a 2.000,00 </w:t>
      </w:r>
    </w:p>
    <w:p w14:paraId="11FCE6D1" w14:textId="106824E6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2.001,00 a 3.000,00 </w:t>
      </w:r>
    </w:p>
    <w:p w14:paraId="5E5CD271" w14:textId="78AADD9D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3.001,00 a 5.000,00 </w:t>
      </w:r>
    </w:p>
    <w:p w14:paraId="43EF8ABB" w14:textId="211D3545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5.001,00 a 10.000,00 </w:t>
      </w:r>
    </w:p>
    <w:p w14:paraId="4798FE59" w14:textId="47136009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10.001,00 a 20.000,00 </w:t>
      </w:r>
    </w:p>
    <w:p w14:paraId="34CCE159" w14:textId="04AAAA6F" w:rsidR="6A61DF88" w:rsidRPr="00EC6B85" w:rsidRDefault="6A61DF88" w:rsidP="00EC6B85">
      <w:pPr>
        <w:spacing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De 20.001,00 a 100.000,00 </w:t>
      </w:r>
    </w:p>
    <w:p w14:paraId="086EF665" w14:textId="179E434D" w:rsidR="6A61DF88" w:rsidRPr="00EC6B85" w:rsidRDefault="6A61DF88" w:rsidP="00EC6B85">
      <w:pPr>
        <w:spacing w:before="120" w:after="120" w:line="240" w:lineRule="auto"/>
        <w:ind w:right="120"/>
        <w:jc w:val="both"/>
        <w:rPr>
          <w:sz w:val="20"/>
          <w:szCs w:val="20"/>
        </w:rPr>
      </w:pPr>
      <w:proofErr w:type="gramStart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>(  )</w:t>
      </w:r>
      <w:proofErr w:type="gramEnd"/>
      <w:r w:rsidRPr="00EC6B85">
        <w:rPr>
          <w:rFonts w:ascii="Aptos" w:eastAsia="Aptos" w:hAnsi="Aptos" w:cs="Aptos"/>
          <w:color w:val="000000" w:themeColor="text1"/>
          <w:sz w:val="20"/>
          <w:szCs w:val="20"/>
        </w:rPr>
        <w:t xml:space="preserve"> Acima de 100.000,00</w:t>
      </w:r>
    </w:p>
    <w:p w14:paraId="38D8437B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5BA18645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Possui quantos anos de experiência na área cultural? </w:t>
      </w:r>
    </w:p>
    <w:p w14:paraId="5EA8F4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2C955EF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50F274E2" w14:textId="77777777" w:rsidR="0064289A" w:rsidRPr="00EC6B85" w:rsidRDefault="0064289A" w:rsidP="00EC6B85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007AF1C0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798F898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1285884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27CA05D1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C4DE1FB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2E31B1C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D93D6D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BA64AF1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 - PESSOA JURÍDICA</w:t>
      </w:r>
    </w:p>
    <w:p w14:paraId="2595C469" w14:textId="77777777" w:rsidR="0064289A" w:rsidRPr="00EC6B85" w:rsidRDefault="0064289A" w:rsidP="00EC6B85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9CC735" w14:textId="77777777" w:rsidR="0064289A" w:rsidRPr="00EC6B85" w:rsidRDefault="0064289A" w:rsidP="00EC6B8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Tipo de agente cultural:</w:t>
      </w:r>
    </w:p>
    <w:p w14:paraId="02933F02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com fins lucrativos (empresas) </w:t>
      </w:r>
    </w:p>
    <w:p w14:paraId="65E4E1DA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(  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) Pessoa Jurídica sem fins lucrativos (</w:t>
      </w:r>
      <w:proofErr w:type="spell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OSCs</w:t>
      </w:r>
      <w:proofErr w:type="spell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)</w:t>
      </w:r>
    </w:p>
    <w:p w14:paraId="18B955E5" w14:textId="77777777" w:rsidR="0064289A" w:rsidRPr="00EC6B85" w:rsidRDefault="0064289A" w:rsidP="00EC6B85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920F9AD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CNPJ:</w:t>
      </w:r>
    </w:p>
    <w:p w14:paraId="2117204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CNPJ validado]</w:t>
      </w:r>
    </w:p>
    <w:p w14:paraId="0F3D8FF2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7C7F614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Razão Social:</w:t>
      </w:r>
    </w:p>
    <w:p w14:paraId="5D383BD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515BF055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1FCF2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fantasia:</w:t>
      </w:r>
    </w:p>
    <w:p w14:paraId="125C23E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[texto – 100 caracteres]  </w:t>
      </w:r>
    </w:p>
    <w:p w14:paraId="73DA28F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363441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de fundação:</w:t>
      </w:r>
    </w:p>
    <w:p w14:paraId="6238A3B0" w14:textId="77777777" w:rsidR="0064289A" w:rsidRPr="00EC6B85" w:rsidRDefault="0064289A" w:rsidP="00EC6B85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[dd/mm/</w:t>
      </w:r>
      <w:proofErr w:type="spellStart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aaaa</w:t>
      </w:r>
      <w:proofErr w:type="spellEnd"/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]</w:t>
      </w:r>
    </w:p>
    <w:p w14:paraId="31EC75A6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76A2B8F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Nome do representante legal: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1F15E704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264C44A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6F32125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CPF do representante legal:</w:t>
      </w:r>
    </w:p>
    <w:p w14:paraId="484B7E27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133385B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3A9DBEB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50AAF26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492378BF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0DC0ADB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Telefone de contato:</w:t>
      </w:r>
    </w:p>
    <w:p w14:paraId="44995ABC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A3ABCC8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A69205E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3E0B9C93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[campo CEP validado]</w:t>
      </w:r>
    </w:p>
    <w:p w14:paraId="5E8298D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32EE126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Endereço completo (da sede):</w:t>
      </w: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  </w:t>
      </w:r>
    </w:p>
    <w:p w14:paraId="4880559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7E60FD3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9DFF682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5000C20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municípios IBGE]</w:t>
      </w:r>
    </w:p>
    <w:p w14:paraId="48214AF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0466C5B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8B7AB7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693A9860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[lista estados IBGE]</w:t>
      </w:r>
    </w:p>
    <w:p w14:paraId="07F47D09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496D73CC" w14:textId="77777777" w:rsidR="0064289A" w:rsidRPr="00EC6B85" w:rsidRDefault="0064289A" w:rsidP="00EC6B85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0700356D" w14:textId="77777777" w:rsidR="0064289A" w:rsidRPr="00EC6B85" w:rsidRDefault="0064289A" w:rsidP="00EC6B85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2E0E41AF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3FA9B0E" w14:textId="77777777" w:rsidR="0064289A" w:rsidRPr="00EC6B85" w:rsidRDefault="0064289A" w:rsidP="00EC6B85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Acessou recursos públicos de fomento à cultura nos últimos 5 (cinco) anos? </w:t>
      </w:r>
    </w:p>
    <w:p w14:paraId="701B6909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66996F56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275113D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</w:p>
    <w:p w14:paraId="6C7280D5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FC55CE4" w14:textId="77777777" w:rsidR="0064289A" w:rsidRPr="00EC6B85" w:rsidRDefault="0064289A" w:rsidP="00EC6B85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899E39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III - COLETIVO SEM CONSTITUIÇÃO JURÍDICA</w:t>
      </w:r>
    </w:p>
    <w:p w14:paraId="2787D33D" w14:textId="77777777" w:rsidR="0064289A" w:rsidRPr="00EC6B85" w:rsidRDefault="0064289A" w:rsidP="00EC6B85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Style w:val="normaltextrun"/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0BF9F88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grupo ou coletivo </w:t>
      </w:r>
    </w:p>
    <w:p w14:paraId="7257EC1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[Texto – 100 caracteres]</w:t>
      </w:r>
    </w:p>
    <w:p w14:paraId="3209E7D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1095C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Quantas pessoas fazem parte do coletivo </w:t>
      </w:r>
    </w:p>
    <w:p w14:paraId="344F99C3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6CCAA1D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4AF59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Nome do representante:  </w:t>
      </w:r>
    </w:p>
    <w:p w14:paraId="461B6705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100 caracteres]  </w:t>
      </w:r>
    </w:p>
    <w:p w14:paraId="244C022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2FC96F9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CPF do </w:t>
      </w:r>
      <w:proofErr w:type="gramStart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representante :</w:t>
      </w:r>
      <w:proofErr w:type="gramEnd"/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  </w:t>
      </w:r>
    </w:p>
    <w:p w14:paraId="7F38966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CPF validado]  </w:t>
      </w:r>
    </w:p>
    <w:p w14:paraId="38EE3C3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687F0C1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E-mail de contato:  </w:t>
      </w:r>
    </w:p>
    <w:p w14:paraId="482BE47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e-mail validado]  </w:t>
      </w:r>
    </w:p>
    <w:p w14:paraId="56E9A17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BE36CED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Telefone de contato:  </w:t>
      </w:r>
    </w:p>
    <w:p w14:paraId="3ED6AA1F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[apenas números]  </w:t>
      </w:r>
    </w:p>
    <w:p w14:paraId="4C4941ED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172F2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Endereço completo (da sede):  </w:t>
      </w:r>
    </w:p>
    <w:p w14:paraId="21D56916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[texto – 200 caracteres]  </w:t>
      </w:r>
    </w:p>
    <w:p w14:paraId="132D4357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A7D2BFC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Cidade:  </w:t>
      </w:r>
    </w:p>
    <w:p w14:paraId="3F0D320C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municípios IBGE]  </w:t>
      </w:r>
    </w:p>
    <w:p w14:paraId="7845C57B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B5F8B2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Estado:  </w:t>
      </w:r>
    </w:p>
    <w:p w14:paraId="0B1285A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[lista estados IBGE]  </w:t>
      </w:r>
    </w:p>
    <w:p w14:paraId="609D3778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A65E976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CEP:    </w:t>
      </w:r>
    </w:p>
    <w:p w14:paraId="02BA18CE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[campo CEP validado]  </w:t>
      </w:r>
    </w:p>
    <w:p w14:paraId="38564E82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20EA97E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Anos de atuação na área cultural?</w:t>
      </w:r>
    </w:p>
    <w:p w14:paraId="67893690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[número inteiro]  </w:t>
      </w:r>
    </w:p>
    <w:p w14:paraId="15FF32D1" w14:textId="77777777" w:rsidR="0064289A" w:rsidRPr="00EC6B85" w:rsidRDefault="0064289A" w:rsidP="00EC6B85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A4D431B" w14:textId="77777777" w:rsidR="0064289A" w:rsidRPr="00EC6B85" w:rsidRDefault="0064289A" w:rsidP="00EC6B8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 xml:space="preserve">Acessou recursos públicos de fomento à cultura nos últimos 5 (cinco) anos? </w:t>
      </w:r>
    </w:p>
    <w:p w14:paraId="01145215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Sim </w:t>
      </w:r>
    </w:p>
    <w:p w14:paraId="039D9911" w14:textId="77777777" w:rsidR="0064289A" w:rsidRPr="00EC6B85" w:rsidRDefault="0064289A" w:rsidP="00EC6B85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</w:t>
      </w:r>
    </w:p>
    <w:p w14:paraId="5005E5D0" w14:textId="77777777" w:rsidR="0064289A" w:rsidRPr="00EC6B85" w:rsidRDefault="0064289A" w:rsidP="00EC6B85">
      <w:pPr>
        <w:spacing w:line="240" w:lineRule="auto"/>
        <w:rPr>
          <w:sz w:val="20"/>
          <w:szCs w:val="20"/>
        </w:rPr>
      </w:pPr>
      <w:proofErr w:type="gramStart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>(  )</w:t>
      </w:r>
      <w:proofErr w:type="gramEnd"/>
      <w:r w:rsidRPr="00EC6B85">
        <w:rPr>
          <w:rStyle w:val="normaltextrun"/>
          <w:rFonts w:ascii="Calibri" w:eastAsia="Calibri" w:hAnsi="Calibri" w:cs="Calibri"/>
          <w:color w:val="000000" w:themeColor="text1"/>
          <w:sz w:val="20"/>
          <w:szCs w:val="20"/>
        </w:rPr>
        <w:t xml:space="preserve"> Não sei</w:t>
      </w:r>
      <w:r w:rsidRPr="00EC6B8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14:paraId="0D4E2A39" w14:textId="77777777" w:rsidR="0064289A" w:rsidRPr="00EC6B85" w:rsidRDefault="0064289A" w:rsidP="00EC6B85">
      <w:pPr>
        <w:spacing w:line="240" w:lineRule="auto"/>
        <w:rPr>
          <w:rFonts w:ascii="Calibri" w:eastAsia="Arial Nova" w:hAnsi="Calibri" w:cs="Calibri"/>
          <w:sz w:val="20"/>
          <w:szCs w:val="20"/>
        </w:rPr>
      </w:pPr>
    </w:p>
    <w:p w14:paraId="2D4CB174" w14:textId="5EE54401" w:rsidR="4DDBFE13" w:rsidRPr="00EC6B85" w:rsidRDefault="4DDBFE13" w:rsidP="00EC6B85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EC6B85">
        <w:rPr>
          <w:rFonts w:ascii="Calibri" w:eastAsia="Calibri" w:hAnsi="Calibri" w:cs="Calibri"/>
          <w:color w:val="000000" w:themeColor="text1"/>
          <w:sz w:val="20"/>
          <w:szCs w:val="20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2018).</w:t>
      </w:r>
    </w:p>
    <w:sectPr w:rsidR="4DDBFE13" w:rsidRPr="00EC6B8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8AD" w14:textId="77777777" w:rsidR="00B96F9D" w:rsidRDefault="00B96F9D" w:rsidP="008D205C">
      <w:pPr>
        <w:spacing w:after="0" w:line="240" w:lineRule="auto"/>
      </w:pPr>
      <w:r>
        <w:separator/>
      </w:r>
    </w:p>
  </w:endnote>
  <w:endnote w:type="continuationSeparator" w:id="0">
    <w:p w14:paraId="42B41BE6" w14:textId="77777777" w:rsidR="00B96F9D" w:rsidRDefault="00B96F9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D1A56E5" w:rsidR="008D205C" w:rsidRDefault="00252BE4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56846F79" wp14:editId="07114337">
          <wp:simplePos x="0" y="0"/>
          <wp:positionH relativeFrom="margin">
            <wp:posOffset>336550</wp:posOffset>
          </wp:positionH>
          <wp:positionV relativeFrom="paragraph">
            <wp:posOffset>-38100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45C">
      <w:rPr>
        <w:noProof/>
      </w:rPr>
      <w:drawing>
        <wp:anchor distT="0" distB="0" distL="114300" distR="114300" simplePos="0" relativeHeight="251661312" behindDoc="0" locked="0" layoutInCell="1" allowOverlap="1" wp14:anchorId="6BE073A3" wp14:editId="74F4597F">
          <wp:simplePos x="0" y="0"/>
          <wp:positionH relativeFrom="margin">
            <wp:posOffset>1413510</wp:posOffset>
          </wp:positionH>
          <wp:positionV relativeFrom="paragraph">
            <wp:posOffset>-125095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9B5D" w14:textId="77777777" w:rsidR="00B96F9D" w:rsidRDefault="00B96F9D" w:rsidP="008D205C">
      <w:pPr>
        <w:spacing w:after="0" w:line="240" w:lineRule="auto"/>
      </w:pPr>
      <w:r>
        <w:separator/>
      </w:r>
    </w:p>
  </w:footnote>
  <w:footnote w:type="continuationSeparator" w:id="0">
    <w:p w14:paraId="65670C97" w14:textId="77777777" w:rsidR="00B96F9D" w:rsidRDefault="00B96F9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52BE4"/>
    <w:rsid w:val="00367B09"/>
    <w:rsid w:val="00394036"/>
    <w:rsid w:val="003E360E"/>
    <w:rsid w:val="0042073A"/>
    <w:rsid w:val="00443A57"/>
    <w:rsid w:val="0047635E"/>
    <w:rsid w:val="00507700"/>
    <w:rsid w:val="005C4F57"/>
    <w:rsid w:val="006344C6"/>
    <w:rsid w:val="0064289A"/>
    <w:rsid w:val="0066245C"/>
    <w:rsid w:val="00707064"/>
    <w:rsid w:val="00851978"/>
    <w:rsid w:val="00884460"/>
    <w:rsid w:val="008D205C"/>
    <w:rsid w:val="00A6295A"/>
    <w:rsid w:val="00B83FAF"/>
    <w:rsid w:val="00B96F9D"/>
    <w:rsid w:val="00BB5D47"/>
    <w:rsid w:val="00C1150E"/>
    <w:rsid w:val="00D112EA"/>
    <w:rsid w:val="00EC6B85"/>
    <w:rsid w:val="0C1E9A3B"/>
    <w:rsid w:val="2005C6C4"/>
    <w:rsid w:val="2432B896"/>
    <w:rsid w:val="442D9FC3"/>
    <w:rsid w:val="4DDBFE13"/>
    <w:rsid w:val="51EDD61E"/>
    <w:rsid w:val="57F6C486"/>
    <w:rsid w:val="59528BFF"/>
    <w:rsid w:val="6A61DF88"/>
    <w:rsid w:val="71C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AC285460-DCAF-47C7-A80A-B29DF27C0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26FD2-41F6-4F66-BE10-0AC2E0064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5538A-A4CA-46D1-8715-BEDF970E1F43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1208</Words>
  <Characters>6528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12</cp:revision>
  <dcterms:created xsi:type="dcterms:W3CDTF">2025-11-25T17:58:00Z</dcterms:created>
  <dcterms:modified xsi:type="dcterms:W3CDTF">2026-05-21T01:22:00Z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