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28D09DDC" w:rsidR="00CC4B06" w:rsidRPr="006719DF" w:rsidRDefault="00CC4B06" w:rsidP="006719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6719DF" w:rsidRPr="006719D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IV</w:t>
      </w:r>
    </w:p>
    <w:p w14:paraId="46C7EC35" w14:textId="77777777" w:rsidR="00CC4B06" w:rsidRPr="006719DF" w:rsidRDefault="00CC4B06" w:rsidP="006719D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0BD9EC20" w14:textId="7F554FDE" w:rsidR="00CC4B06" w:rsidRPr="006719DF" w:rsidRDefault="00CC4B06" w:rsidP="006719DF">
      <w:pPr>
        <w:spacing w:before="120" w:after="12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OBS.: </w:t>
      </w:r>
      <w:r w:rsidRPr="006719DF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Essa declaração deve ser preenchida somente por proponentes que sejam um grupo ou coletivo sem personalidade jurídica, ou seja, sem CNPJ</w:t>
      </w:r>
      <w:r w:rsidR="00B57578" w:rsidRPr="006719DF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, bem como para grupo que indiquem um representante para o processo do edital requerido</w:t>
      </w:r>
      <w:r w:rsidRPr="006719DF">
        <w:rPr>
          <w:rFonts w:ascii="Times New Roman" w:eastAsia="Times New Roman" w:hAnsi="Times New Roman" w:cs="Times New Roman"/>
          <w:i/>
          <w:iCs/>
          <w:color w:val="000000"/>
          <w:kern w:val="0"/>
          <w:lang w:eastAsia="pt-BR"/>
          <w14:ligatures w14:val="none"/>
        </w:rPr>
        <w:t>.</w:t>
      </w:r>
    </w:p>
    <w:p w14:paraId="42443E53" w14:textId="33922929" w:rsidR="00CC4B06" w:rsidRPr="006719DF" w:rsidRDefault="00CC4B06" w:rsidP="006719DF">
      <w:pPr>
        <w:spacing w:before="120" w:after="12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F17C08E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GRUPO ARTÍSTICO: </w:t>
      </w:r>
    </w:p>
    <w:p w14:paraId="5D42EF96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DADOS PESSOAIS DO REPRESENTANTE: [IDENTIDADE, CPF, E-MAIL E TELEFONE]</w:t>
      </w:r>
    </w:p>
    <w:p w14:paraId="3E59C3D7" w14:textId="77777777" w:rsidR="00B57578" w:rsidRPr="006719DF" w:rsidRDefault="00B57578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2B1431CB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6719DF" w:rsidRDefault="00CC4B06" w:rsidP="006719D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1152"/>
        <w:gridCol w:w="3109"/>
      </w:tblGrid>
      <w:tr w:rsidR="00CC4B06" w:rsidRPr="006719DF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CC4B06" w:rsidRPr="006719DF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6719DF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6719DF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CC4B06" w:rsidRPr="006719DF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6719DF" w:rsidRDefault="00CC4B06" w:rsidP="006719DF">
            <w:pPr>
              <w:spacing w:before="120" w:after="120" w:line="276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6719DF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6719DF" w:rsidRDefault="00CC4B06" w:rsidP="006719DF">
      <w:pPr>
        <w:spacing w:before="120" w:after="120" w:line="276" w:lineRule="auto"/>
        <w:ind w:right="1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0008851" w14:textId="77777777" w:rsidR="00CC4B06" w:rsidRPr="006719DF" w:rsidRDefault="00CC4B06" w:rsidP="006719DF">
      <w:pPr>
        <w:spacing w:before="120" w:after="120" w:line="276" w:lineRule="auto"/>
        <w:ind w:right="120"/>
        <w:jc w:val="center"/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  <w:t>[LOCAL]</w:t>
      </w:r>
    </w:p>
    <w:p w14:paraId="4F7A4126" w14:textId="77777777" w:rsidR="00CC4B06" w:rsidRPr="006719DF" w:rsidRDefault="00CC4B06" w:rsidP="006719DF">
      <w:pPr>
        <w:spacing w:before="120" w:after="120" w:line="276" w:lineRule="auto"/>
        <w:ind w:right="120"/>
        <w:jc w:val="center"/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EE0000"/>
          <w:kern w:val="0"/>
          <w:lang w:eastAsia="pt-BR"/>
          <w14:ligatures w14:val="none"/>
        </w:rPr>
        <w:t>[DATA]</w:t>
      </w:r>
    </w:p>
    <w:p w14:paraId="202231B6" w14:textId="77777777" w:rsidR="00CC4B06" w:rsidRPr="006719DF" w:rsidRDefault="00CC4B06" w:rsidP="006719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719D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Pr="006719DF" w:rsidRDefault="008D205C" w:rsidP="006719DF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8D205C" w:rsidRPr="006719DF" w:rsidSect="006719D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CB9C" w14:textId="77777777" w:rsidR="004702D5" w:rsidRDefault="004702D5" w:rsidP="008D205C">
      <w:pPr>
        <w:spacing w:after="0" w:line="240" w:lineRule="auto"/>
      </w:pPr>
      <w:r>
        <w:separator/>
      </w:r>
    </w:p>
  </w:endnote>
  <w:endnote w:type="continuationSeparator" w:id="0">
    <w:p w14:paraId="10AA84E8" w14:textId="77777777" w:rsidR="004702D5" w:rsidRDefault="004702D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C29DFDD" w:rsidR="008D205C" w:rsidRDefault="00805A5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A02197" wp14:editId="7FCF6603">
          <wp:simplePos x="0" y="0"/>
          <wp:positionH relativeFrom="margin">
            <wp:posOffset>715645</wp:posOffset>
          </wp:positionH>
          <wp:positionV relativeFrom="paragraph">
            <wp:posOffset>-57150</wp:posOffset>
          </wp:positionV>
          <wp:extent cx="1100794" cy="361315"/>
          <wp:effectExtent l="0" t="0" r="4445" b="635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94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240">
      <w:rPr>
        <w:noProof/>
      </w:rPr>
      <w:drawing>
        <wp:anchor distT="0" distB="0" distL="114300" distR="114300" simplePos="0" relativeHeight="251661312" behindDoc="0" locked="0" layoutInCell="1" allowOverlap="1" wp14:anchorId="4935AB45" wp14:editId="705304C4">
          <wp:simplePos x="0" y="0"/>
          <wp:positionH relativeFrom="margin">
            <wp:posOffset>1813560</wp:posOffset>
          </wp:positionH>
          <wp:positionV relativeFrom="paragraph">
            <wp:posOffset>-146050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2C4C" w14:textId="77777777" w:rsidR="004702D5" w:rsidRDefault="004702D5" w:rsidP="008D205C">
      <w:pPr>
        <w:spacing w:after="0" w:line="240" w:lineRule="auto"/>
      </w:pPr>
      <w:r>
        <w:separator/>
      </w:r>
    </w:p>
  </w:footnote>
  <w:footnote w:type="continuationSeparator" w:id="0">
    <w:p w14:paraId="516E05FF" w14:textId="77777777" w:rsidR="004702D5" w:rsidRDefault="004702D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6173AD7" w:rsidR="008D205C" w:rsidRDefault="008040C8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73763" wp14:editId="5137FCCD">
          <wp:simplePos x="0" y="0"/>
          <wp:positionH relativeFrom="column">
            <wp:posOffset>-247650</wp:posOffset>
          </wp:positionH>
          <wp:positionV relativeFrom="paragraph">
            <wp:posOffset>-241935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5DAD"/>
    <w:rsid w:val="0014530C"/>
    <w:rsid w:val="0036625F"/>
    <w:rsid w:val="003E360E"/>
    <w:rsid w:val="003F4143"/>
    <w:rsid w:val="0042073A"/>
    <w:rsid w:val="00456A4D"/>
    <w:rsid w:val="004702D5"/>
    <w:rsid w:val="00473D5B"/>
    <w:rsid w:val="00482921"/>
    <w:rsid w:val="005046B0"/>
    <w:rsid w:val="005A28F3"/>
    <w:rsid w:val="00631AD6"/>
    <w:rsid w:val="006719DF"/>
    <w:rsid w:val="007C6AAA"/>
    <w:rsid w:val="008040C8"/>
    <w:rsid w:val="00805A58"/>
    <w:rsid w:val="00806258"/>
    <w:rsid w:val="008D205C"/>
    <w:rsid w:val="00A45240"/>
    <w:rsid w:val="00A6295A"/>
    <w:rsid w:val="00B57578"/>
    <w:rsid w:val="00B83FAF"/>
    <w:rsid w:val="00BB5D47"/>
    <w:rsid w:val="00BC61D4"/>
    <w:rsid w:val="00C1150E"/>
    <w:rsid w:val="00CA497F"/>
    <w:rsid w:val="00CC4B06"/>
    <w:rsid w:val="00CE39D5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9</cp:revision>
  <dcterms:created xsi:type="dcterms:W3CDTF">2025-12-09T14:30:00Z</dcterms:created>
  <dcterms:modified xsi:type="dcterms:W3CDTF">2026-05-21T01:17:00Z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