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F07F" w14:textId="77777777" w:rsidR="006D6BC6" w:rsidRDefault="006D6BC6" w:rsidP="006D6BC6">
      <w:pPr>
        <w:spacing w:beforeAutospacing="1" w:afterAutospacing="1" w:line="276" w:lineRule="auto"/>
        <w:jc w:val="center"/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</w:pPr>
    </w:p>
    <w:p w14:paraId="0EBDB3C1" w14:textId="61123317" w:rsidR="0022138A" w:rsidRPr="006D6BC6" w:rsidRDefault="0022138A" w:rsidP="006D6BC6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 xml:space="preserve">ANEXO </w:t>
      </w:r>
      <w:r w:rsid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V</w:t>
      </w:r>
    </w:p>
    <w:p w14:paraId="1EA5A072" w14:textId="77777777" w:rsidR="0022138A" w:rsidRPr="006D6BC6" w:rsidRDefault="0022138A" w:rsidP="006D6BC6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D6BC6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DECLARAÇÃO ÉTNICO-RACIAL</w:t>
      </w:r>
    </w:p>
    <w:p w14:paraId="2D92C3ED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727314B7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43EEA478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5287054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B6A0D19" w14:textId="77777777" w:rsidR="0022138A" w:rsidRPr="006D6BC6" w:rsidRDefault="0022138A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37B0ECCB" w14:textId="77777777" w:rsidR="00FB63D9" w:rsidRPr="006D6BC6" w:rsidRDefault="00FB63D9" w:rsidP="006D6BC6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220869C" w14:textId="7C907C95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LOCAL E DATA</w:t>
      </w:r>
    </w:p>
    <w:p w14:paraId="2C2C8B80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30E1276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629AB462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7CF489FF" w14:textId="77777777" w:rsidR="00FB63D9" w:rsidRPr="006D6BC6" w:rsidRDefault="00FB63D9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E8555F7" w14:textId="24D8CC91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NOME</w:t>
      </w:r>
    </w:p>
    <w:p w14:paraId="3C3FD580" w14:textId="77777777" w:rsidR="0022138A" w:rsidRPr="006D6BC6" w:rsidRDefault="0022138A" w:rsidP="006D6BC6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6D6BC6">
        <w:rPr>
          <w:rFonts w:ascii="Times New Roman" w:eastAsia="Calibri" w:hAnsi="Times New Roman" w:cs="Times New Roman"/>
          <w:color w:val="EE0000"/>
          <w:sz w:val="27"/>
          <w:szCs w:val="27"/>
        </w:rPr>
        <w:t>ASSINATURA DO DECLARANTE</w:t>
      </w:r>
    </w:p>
    <w:p w14:paraId="77EE5122" w14:textId="77777777" w:rsidR="0022138A" w:rsidRPr="006D6BC6" w:rsidRDefault="0022138A" w:rsidP="006D6BC6">
      <w:pPr>
        <w:spacing w:line="276" w:lineRule="auto"/>
        <w:rPr>
          <w:rFonts w:ascii="Times New Roman" w:hAnsi="Times New Roman" w:cs="Times New Roman"/>
        </w:rPr>
      </w:pPr>
    </w:p>
    <w:p w14:paraId="12CB4723" w14:textId="77777777" w:rsidR="008D205C" w:rsidRPr="006D6BC6" w:rsidRDefault="008D205C" w:rsidP="006D6BC6">
      <w:pPr>
        <w:spacing w:line="276" w:lineRule="auto"/>
        <w:rPr>
          <w:rFonts w:ascii="Times New Roman" w:hAnsi="Times New Roman" w:cs="Times New Roman"/>
        </w:rPr>
      </w:pPr>
    </w:p>
    <w:sectPr w:rsidR="008D205C" w:rsidRPr="006D6BC6" w:rsidSect="006D6BC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3335" w14:textId="77777777" w:rsidR="00F9444A" w:rsidRDefault="00F9444A" w:rsidP="008D205C">
      <w:pPr>
        <w:spacing w:after="0" w:line="240" w:lineRule="auto"/>
      </w:pPr>
      <w:r>
        <w:separator/>
      </w:r>
    </w:p>
  </w:endnote>
  <w:endnote w:type="continuationSeparator" w:id="0">
    <w:p w14:paraId="1B62D1D3" w14:textId="77777777" w:rsidR="00F9444A" w:rsidRDefault="00F9444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304EC38" w:rsidR="008D205C" w:rsidRDefault="00BF062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7A8A62" wp14:editId="66A11191">
          <wp:simplePos x="0" y="0"/>
          <wp:positionH relativeFrom="margin">
            <wp:posOffset>654050</wp:posOffset>
          </wp:positionH>
          <wp:positionV relativeFrom="paragraph">
            <wp:posOffset>-12700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8FD">
      <w:rPr>
        <w:noProof/>
      </w:rPr>
      <w:drawing>
        <wp:anchor distT="0" distB="0" distL="114300" distR="114300" simplePos="0" relativeHeight="251661312" behindDoc="0" locked="0" layoutInCell="1" allowOverlap="1" wp14:anchorId="5F081681" wp14:editId="7A304BFD">
          <wp:simplePos x="0" y="0"/>
          <wp:positionH relativeFrom="margin">
            <wp:posOffset>1813560</wp:posOffset>
          </wp:positionH>
          <wp:positionV relativeFrom="paragraph">
            <wp:posOffset>-95250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591C" w14:textId="77777777" w:rsidR="00F9444A" w:rsidRDefault="00F9444A" w:rsidP="008D205C">
      <w:pPr>
        <w:spacing w:after="0" w:line="240" w:lineRule="auto"/>
      </w:pPr>
      <w:r>
        <w:separator/>
      </w:r>
    </w:p>
  </w:footnote>
  <w:footnote w:type="continuationSeparator" w:id="0">
    <w:p w14:paraId="2E022662" w14:textId="77777777" w:rsidR="00F9444A" w:rsidRDefault="00F9444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E377609" w:rsidR="008D205C" w:rsidRDefault="00C85D60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306098" wp14:editId="435B22D8">
          <wp:simplePos x="0" y="0"/>
          <wp:positionH relativeFrom="column">
            <wp:posOffset>-311150</wp:posOffset>
          </wp:positionH>
          <wp:positionV relativeFrom="paragraph">
            <wp:posOffset>-210185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28FD"/>
    <w:rsid w:val="00095DAD"/>
    <w:rsid w:val="001E69F9"/>
    <w:rsid w:val="0022138A"/>
    <w:rsid w:val="002C6938"/>
    <w:rsid w:val="003E360E"/>
    <w:rsid w:val="003F14F7"/>
    <w:rsid w:val="003F4143"/>
    <w:rsid w:val="0042073A"/>
    <w:rsid w:val="004E1806"/>
    <w:rsid w:val="00516C5E"/>
    <w:rsid w:val="005660FB"/>
    <w:rsid w:val="005B4851"/>
    <w:rsid w:val="006D6BC6"/>
    <w:rsid w:val="00792AB2"/>
    <w:rsid w:val="008D205C"/>
    <w:rsid w:val="00A6295A"/>
    <w:rsid w:val="00AC36AD"/>
    <w:rsid w:val="00B83FAF"/>
    <w:rsid w:val="00B90DFE"/>
    <w:rsid w:val="00BB5D47"/>
    <w:rsid w:val="00BC61D4"/>
    <w:rsid w:val="00BF0625"/>
    <w:rsid w:val="00C1150E"/>
    <w:rsid w:val="00C24955"/>
    <w:rsid w:val="00C37761"/>
    <w:rsid w:val="00C85D60"/>
    <w:rsid w:val="00CA497F"/>
    <w:rsid w:val="00F9444A"/>
    <w:rsid w:val="00F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D6031-532F-4927-8F97-8811941F2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9</cp:revision>
  <dcterms:created xsi:type="dcterms:W3CDTF">2025-12-09T15:13:00Z</dcterms:created>
  <dcterms:modified xsi:type="dcterms:W3CDTF">2026-05-21T01:17:00Z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